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F574F" w:rsidP="611A156B" w:rsidRDefault="00980C4B" w14:paraId="0236157E" w14:textId="77777777" w14:noSpellErr="1">
      <w:pPr>
        <w:pStyle w:val="Heading1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b w:val="1"/>
          <w:bCs w:val="1"/>
          <w:color w:val="40BEB5"/>
          <w:sz w:val="22"/>
          <w:szCs w:val="22"/>
        </w:rPr>
      </w:pPr>
      <w:bookmarkStart w:name="_bpmsbbmpket1" w:colFirst="0" w:colLast="0" w:id="0"/>
      <w:bookmarkEnd w:id="0"/>
      <w:r>
        <w:rPr>
          <w:b/>
          <w:noProof/>
          <w:color w:val="40BEB5"/>
          <w:sz w:val="22"/>
          <w:szCs w:val="22"/>
        </w:rPr>
        <w:drawing>
          <wp:inline distT="114300" distB="114300" distL="114300" distR="114300" wp14:anchorId="6C98663D" wp14:editId="2D971FC8">
            <wp:extent cx="615156" cy="442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943" r="1943"/>
                    <a:stretch>
                      <a:fillRect/>
                    </a:stretch>
                  </pic:blipFill>
                  <pic:spPr>
                    <a:xfrm>
                      <a:off x="0" y="0"/>
                      <a:ext cx="615156" cy="442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287F18" w:rsidR="009F574F" w:rsidP="611A156B" w:rsidRDefault="00980C4B" w14:paraId="6FE34036" w14:textId="77777777" w14:noSpellErr="1">
      <w:pPr>
        <w:pStyle w:val="Heading1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b w:val="1"/>
          <w:bCs w:val="1"/>
          <w:color w:val="40BEB5"/>
          <w:sz w:val="22"/>
          <w:szCs w:val="22"/>
        </w:rPr>
      </w:pPr>
      <w:bookmarkStart w:name="_x8gsb2fned2b" w:id="1"/>
      <w:bookmarkEnd w:id="1"/>
      <w:r w:rsidRPr="611A156B" w:rsidR="00980C4B">
        <w:rPr>
          <w:rFonts w:ascii="Segoe UI" w:hAnsi="Segoe UI" w:eastAsia="Segoe UI" w:cs="Segoe UI"/>
          <w:b w:val="1"/>
          <w:bCs w:val="1"/>
          <w:color w:val="40BEB5"/>
          <w:sz w:val="22"/>
          <w:szCs w:val="22"/>
        </w:rPr>
        <w:t>Eran Dvir</w:t>
      </w:r>
    </w:p>
    <w:p w:rsidRPr="00287F18" w:rsidR="009F574F" w:rsidP="611A156B" w:rsidRDefault="00980C4B" w14:paraId="7C2355B8" w14:textId="064CFB36" w14:noSpellErr="1">
      <w:pPr>
        <w:rPr>
          <w:rFonts w:ascii="Segoe UI" w:hAnsi="Segoe UI" w:eastAsia="Segoe UI" w:cs="Segoe UI"/>
        </w:rPr>
      </w:pPr>
      <w:r w:rsidRPr="611A156B" w:rsidR="00980C4B">
        <w:rPr>
          <w:rFonts w:ascii="Segoe UI" w:hAnsi="Segoe UI" w:eastAsia="Segoe UI" w:cs="Segoe UI"/>
        </w:rPr>
        <w:t>Product</w:t>
      </w:r>
      <w:r w:rsidRPr="611A156B" w:rsidR="000C7E92">
        <w:rPr>
          <w:rFonts w:ascii="Segoe UI" w:hAnsi="Segoe UI" w:eastAsia="Segoe UI" w:cs="Segoe UI"/>
        </w:rPr>
        <w:t xml:space="preserve"> Designer</w:t>
      </w:r>
      <w:r w:rsidRPr="611A156B" w:rsidR="00980C4B">
        <w:rPr>
          <w:rFonts w:ascii="Segoe UI" w:hAnsi="Segoe UI" w:eastAsia="Segoe UI" w:cs="Segoe UI"/>
        </w:rPr>
        <w:t xml:space="preserve"> </w:t>
      </w:r>
      <w:r w:rsidRPr="611A156B" w:rsidR="000C7E92">
        <w:rPr>
          <w:rFonts w:ascii="Segoe UI" w:hAnsi="Segoe UI" w:eastAsia="Segoe UI" w:cs="Segoe UI"/>
          <w:lang w:val="en-US"/>
        </w:rPr>
        <w:t xml:space="preserve">&amp; </w:t>
      </w:r>
      <w:r w:rsidRPr="611A156B" w:rsidR="000C7E92">
        <w:rPr>
          <w:rFonts w:ascii="Segoe UI" w:hAnsi="Segoe UI" w:eastAsia="Segoe UI" w:cs="Segoe UI"/>
        </w:rPr>
        <w:t>E</w:t>
      </w:r>
      <w:r w:rsidRPr="611A156B" w:rsidR="00416D73">
        <w:rPr>
          <w:rFonts w:ascii="Segoe UI" w:hAnsi="Segoe UI" w:eastAsia="Segoe UI" w:cs="Segoe UI"/>
        </w:rPr>
        <w:t>ntrepreneur</w:t>
      </w:r>
      <w:r w:rsidRPr="611A156B" w:rsidR="00980C4B">
        <w:rPr>
          <w:rFonts w:ascii="Segoe UI" w:hAnsi="Segoe UI" w:eastAsia="Segoe UI" w:cs="Segoe UI"/>
        </w:rPr>
        <w:t xml:space="preserve"> </w:t>
      </w:r>
    </w:p>
    <w:p w:rsidRPr="00287F18" w:rsidR="009F574F" w:rsidP="611A156B" w:rsidRDefault="00E55A4E" w14:paraId="3A97095C" w14:textId="7E755ED1" w14:noSpellErr="1">
      <w:pPr>
        <w:spacing w:line="288" w:lineRule="auto"/>
        <w:rPr>
          <w:rFonts w:ascii="Segoe UI" w:hAnsi="Segoe UI" w:eastAsia="Segoe UI" w:cs="Segoe UI"/>
          <w:color w:val="40BEB5"/>
        </w:rPr>
      </w:pPr>
      <w:r>
        <w:rPr>
          <w:noProof/>
        </w:rPr>
        <w:pict w14:anchorId="19AB0B9B">
          <v:rect id="_x0000_i1029" style="width:451pt;height:.05pt;mso-width-percent:0;mso-height-percent:0;mso-width-percent:0;mso-height-percent:0" alt="" o:hr="t" o:hrstd="t" o:hralign="center" fillcolor="#a0a0a0" stroked="f"/>
        </w:pict>
      </w:r>
    </w:p>
    <w:p w:rsidRPr="00287F18" w:rsidR="009F574F" w:rsidP="611A156B" w:rsidRDefault="00980C4B" w14:paraId="4F4EE51D" w14:textId="77777777" w14:noSpellErr="1">
      <w:pPr>
        <w:widowControl w:val="0"/>
        <w:rPr>
          <w:rFonts w:ascii="Segoe UI" w:hAnsi="Segoe UI" w:eastAsia="Segoe UI" w:cs="Segoe UI"/>
        </w:rPr>
      </w:pPr>
      <w:r w:rsidRPr="611A156B" w:rsidR="00980C4B">
        <w:rPr>
          <w:rFonts w:ascii="Segoe UI" w:hAnsi="Segoe UI" w:eastAsia="Segoe UI" w:cs="Segoe UI"/>
        </w:rPr>
        <w:t>972-54-7606064</w:t>
      </w:r>
    </w:p>
    <w:p w:rsidRPr="00287F18" w:rsidR="00FE011A" w:rsidP="611A156B" w:rsidRDefault="00E55A4E" w14:paraId="781CB828" w14:textId="0C759889" w14:noSpellErr="1">
      <w:pPr>
        <w:widowControl w:val="0"/>
        <w:rPr>
          <w:rFonts w:ascii="Segoe UI" w:hAnsi="Segoe UI" w:eastAsia="Segoe UI" w:cs="Segoe UI"/>
          <w:color w:val="40BEB5"/>
          <w:u w:val="single"/>
        </w:rPr>
      </w:pPr>
      <w:hyperlink r:id="R276e45638a444b8e">
        <w:r w:rsidRPr="611A156B" w:rsidR="00980C4B">
          <w:rPr>
            <w:rFonts w:ascii="Segoe UI" w:hAnsi="Segoe UI" w:eastAsia="Segoe UI" w:cs="Segoe UI"/>
            <w:color w:val="40BEB5"/>
            <w:u w:val="single"/>
          </w:rPr>
          <w:t>eranoon@gmail.com</w:t>
        </w:r>
      </w:hyperlink>
    </w:p>
    <w:p w:rsidRPr="00287F18" w:rsidR="00416D73" w:rsidP="611A156B" w:rsidRDefault="00E55A4E" w14:paraId="4F9EA8C6" w14:textId="7860EDBC" w14:noSpellErr="1">
      <w:pPr>
        <w:widowControl w:val="0"/>
        <w:rPr>
          <w:rFonts w:ascii="Segoe UI" w:hAnsi="Segoe UI" w:eastAsia="Segoe UI" w:cs="Segoe UI"/>
          <w:color w:val="40BEB5"/>
          <w:u w:val="single"/>
        </w:rPr>
      </w:pPr>
      <w:hyperlink r:id="R08bd718e57fb40d2">
        <w:r w:rsidRPr="611A156B" w:rsidR="00C611DC">
          <w:rPr>
            <w:rStyle w:val="Hyperlink"/>
            <w:rFonts w:ascii="Segoe UI" w:hAnsi="Segoe UI" w:eastAsia="Segoe UI" w:cs="Segoe UI"/>
            <w:color w:val="40BEB5"/>
          </w:rPr>
          <w:t>https://www.linkedin.com/in/eran-dvir/</w:t>
        </w:r>
      </w:hyperlink>
    </w:p>
    <w:p w:rsidRPr="00287F18" w:rsidR="001E357F" w:rsidP="611A156B" w:rsidRDefault="001E357F" w14:paraId="04A70EC9" w14:textId="7705577C" w14:noSpellErr="1">
      <w:pPr>
        <w:widowControl w:val="0"/>
        <w:rPr>
          <w:rFonts w:ascii="Segoe UI" w:hAnsi="Segoe UI" w:eastAsia="Segoe UI" w:cs="Segoe UI"/>
          <w:color w:val="40BEB5"/>
          <w:u w:val="single"/>
        </w:rPr>
      </w:pPr>
      <w:r w:rsidRPr="611A156B" w:rsidR="001E357F">
        <w:rPr>
          <w:rFonts w:ascii="Segoe UI" w:hAnsi="Segoe UI" w:eastAsia="Segoe UI" w:cs="Segoe UI"/>
          <w:color w:val="40BEB5"/>
          <w:u w:val="single"/>
        </w:rPr>
        <w:t>https://www.design2empower.com/</w:t>
      </w:r>
    </w:p>
    <w:p w:rsidRPr="009E5385" w:rsidR="004F216A" w:rsidP="611A156B" w:rsidRDefault="00E55A4E" w14:paraId="4E46E28B" w14:textId="265C198E" w14:noSpellErr="1">
      <w:pPr>
        <w:widowControl w:val="0"/>
        <w:spacing w:line="360" w:lineRule="auto"/>
        <w:rPr>
          <w:rFonts w:ascii="Segoe UI" w:hAnsi="Segoe UI" w:eastAsia="Segoe UI" w:cs="Segoe UI"/>
        </w:rPr>
      </w:pPr>
      <w:r>
        <w:rPr>
          <w:noProof/>
        </w:rPr>
        <w:pict w14:anchorId="74799705">
          <v:rect id="_x0000_i1028" style="width:451pt;height:.05pt;mso-width-percent:0;mso-height-percent:0;mso-width-percent:0;mso-height-percent:0" alt="" o:hr="t" o:hrstd="t" o:hralign="center" fillcolor="#a0a0a0" stroked="f"/>
        </w:pict>
      </w:r>
    </w:p>
    <w:p w:rsidRPr="00287F18" w:rsidR="009F574F" w:rsidP="611A156B" w:rsidRDefault="00980C4B" w14:paraId="7AAF8CE5" w14:textId="3F8AE383" w14:noSpellErr="1">
      <w:pPr>
        <w:widowControl w:val="0"/>
        <w:spacing w:line="360" w:lineRule="auto"/>
        <w:rPr>
          <w:rFonts w:ascii="Segoe UI" w:hAnsi="Segoe UI" w:eastAsia="Segoe UI" w:cs="Segoe UI"/>
          <w:b w:val="1"/>
          <w:bCs w:val="1"/>
          <w:color w:val="40BEB5"/>
        </w:rPr>
      </w:pPr>
      <w:r w:rsidRPr="611A156B" w:rsidR="00980C4B">
        <w:rPr>
          <w:rFonts w:ascii="Segoe UI" w:hAnsi="Segoe UI" w:eastAsia="Segoe UI" w:cs="Segoe UI"/>
          <w:b w:val="1"/>
          <w:bCs w:val="1"/>
          <w:color w:val="40BEB5"/>
        </w:rPr>
        <w:t>Skills &amp; Background</w:t>
      </w:r>
    </w:p>
    <w:p w:rsidRPr="00052F91" w:rsidR="00052F91" w:rsidP="611A156B" w:rsidRDefault="00052F91" w14:paraId="4D52AB07" w14:textId="7777F831" w14:noSpellErr="1">
      <w:pPr>
        <w:widowControl w:val="0"/>
        <w:spacing w:line="276" w:lineRule="auto"/>
        <w:rPr>
          <w:rFonts w:ascii="Segoe UI" w:hAnsi="Segoe UI" w:eastAsia="Segoe UI" w:cs="Segoe UI"/>
          <w:color w:val="374151"/>
          <w:lang w:val="en-US"/>
        </w:rPr>
      </w:pPr>
      <w:r w:rsidRPr="611A156B" w:rsidR="00052F91">
        <w:rPr>
          <w:rFonts w:ascii="Segoe UI" w:hAnsi="Segoe UI" w:eastAsia="Segoe UI" w:cs="Segoe UI"/>
          <w:i w:val="1"/>
          <w:iCs w:val="1"/>
          <w:color w:val="374151"/>
          <w:lang w:val="en-US"/>
        </w:rPr>
        <w:t>“Creativity is thinking up new things. Innovation is doing new things.“</w:t>
      </w:r>
      <w:r w:rsidRPr="611A156B" w:rsidR="00052F91">
        <w:rPr>
          <w:rFonts w:ascii="Segoe UI" w:hAnsi="Segoe UI" w:eastAsia="Segoe UI" w:cs="Segoe UI"/>
          <w:color w:val="374151"/>
          <w:lang w:val="en-US"/>
        </w:rPr>
        <w:t xml:space="preserve"> </w:t>
      </w:r>
      <w:r w:rsidRPr="611A156B" w:rsidR="00052F91">
        <w:rPr>
          <w:rFonts w:ascii="Segoe UI" w:hAnsi="Segoe UI" w:eastAsia="Segoe UI" w:cs="Segoe UI"/>
          <w:color w:val="374151"/>
          <w:lang w:val="en-US"/>
        </w:rPr>
        <w:t xml:space="preserve"> </w:t>
      </w:r>
      <w:r w:rsidRPr="611A156B" w:rsidR="00052F91">
        <w:rPr>
          <w:rFonts w:ascii="Segoe UI" w:hAnsi="Segoe UI" w:eastAsia="Segoe UI" w:cs="Segoe UI"/>
          <w:color w:val="374151"/>
          <w:lang w:val="en-US"/>
        </w:rPr>
        <w:t xml:space="preserve">T. Levitt </w:t>
      </w:r>
    </w:p>
    <w:p w:rsidRPr="00862526" w:rsidR="00052F91" w:rsidP="611A156B" w:rsidRDefault="00052F91" w14:paraId="02EAF83D" w14:textId="50796909" w14:noSpellErr="1">
      <w:pPr>
        <w:widowControl w:val="0"/>
        <w:spacing w:line="276" w:lineRule="auto"/>
        <w:rPr>
          <w:rFonts w:ascii="Segoe UI" w:hAnsi="Segoe UI" w:eastAsia="Segoe UI" w:cs="Segoe UI"/>
          <w:color w:val="374151"/>
          <w:lang w:val="en-US"/>
        </w:rPr>
      </w:pPr>
      <w:r w:rsidRPr="611A156B" w:rsidR="00052F91">
        <w:rPr>
          <w:rFonts w:ascii="Segoe UI" w:hAnsi="Segoe UI" w:eastAsia="Segoe UI" w:cs="Segoe UI"/>
          <w:color w:val="374151"/>
          <w:lang w:val="en-US"/>
        </w:rPr>
        <w:t>As a designer and an entrepreneur, I combine both...</w:t>
      </w:r>
    </w:p>
    <w:p w:rsidRPr="0067229E" w:rsidR="004F216A" w:rsidP="611A156B" w:rsidRDefault="00052F91" w14:paraId="38B93678" w14:textId="39B479ED" w14:noSpellErr="1">
      <w:pPr>
        <w:widowControl w:val="0"/>
        <w:spacing w:line="276" w:lineRule="auto"/>
        <w:rPr>
          <w:rFonts w:ascii="Segoe UI" w:hAnsi="Segoe UI" w:eastAsia="Segoe UI" w:cs="Segoe UI"/>
          <w:color w:val="374151"/>
          <w:rtl w:val="1"/>
          <w:lang w:val="en-US"/>
        </w:rPr>
      </w:pPr>
      <w:r w:rsidRPr="611A156B" w:rsidR="00052F91">
        <w:rPr>
          <w:rFonts w:ascii="Segoe UI" w:hAnsi="Segoe UI" w:eastAsia="Segoe UI" w:cs="Segoe UI"/>
          <w:color w:val="374151"/>
          <w:lang w:val="en-US"/>
        </w:rPr>
        <w:t xml:space="preserve">B.des from Bezalel in Visual Communication, MA in Human-Computer Interaction from </w:t>
      </w:r>
      <w:r w:rsidRPr="611A156B" w:rsidR="00052F91">
        <w:rPr>
          <w:rFonts w:ascii="Segoe UI" w:hAnsi="Segoe UI" w:eastAsia="Segoe UI" w:cs="Segoe UI"/>
          <w:color w:val="374151"/>
          <w:lang w:val="en-US"/>
        </w:rPr>
        <w:t>Reichman Uni.</w:t>
      </w:r>
      <w:r w:rsidRPr="611A156B" w:rsidR="00052F91">
        <w:rPr>
          <w:rFonts w:ascii="Segoe UI" w:hAnsi="Segoe UI" w:eastAsia="Segoe UI" w:cs="Segoe UI"/>
          <w:color w:val="374151"/>
          <w:lang w:val="en-US"/>
        </w:rPr>
        <w:t xml:space="preserve"> with demonstrated experience as an Art Director and a team lead, UX expert</w:t>
      </w:r>
      <w:r w:rsidRPr="611A156B" w:rsidR="003222E2">
        <w:rPr>
          <w:rFonts w:ascii="Segoe UI" w:hAnsi="Segoe UI" w:eastAsia="Segoe UI" w:cs="Segoe UI"/>
          <w:color w:val="374151"/>
          <w:lang w:val="en-US"/>
        </w:rPr>
        <w:t xml:space="preserve"> </w:t>
      </w:r>
      <w:r w:rsidRPr="611A156B" w:rsidR="003222E2">
        <w:rPr>
          <w:rFonts w:ascii="Segoe UI" w:hAnsi="Segoe UI" w:eastAsia="Segoe UI" w:cs="Segoe UI"/>
          <w:color w:val="374151"/>
          <w:lang w:val="en-US"/>
        </w:rPr>
        <w:t>&amp; researcher</w:t>
      </w:r>
      <w:r w:rsidRPr="611A156B" w:rsidR="00052F91">
        <w:rPr>
          <w:rFonts w:ascii="Segoe UI" w:hAnsi="Segoe UI" w:eastAsia="Segoe UI" w:cs="Segoe UI"/>
          <w:color w:val="374151"/>
          <w:lang w:val="en-US"/>
        </w:rPr>
        <w:t xml:space="preserve">, Product Designer, and lecturer. </w:t>
      </w:r>
      <w:r w:rsidRPr="611A156B" w:rsidR="0067229E">
        <w:rPr>
          <w:rFonts w:ascii="Segoe UI" w:hAnsi="Segoe UI" w:eastAsia="Segoe UI" w:cs="Segoe UI"/>
          <w:color w:val="374151"/>
          <w:lang w:val="en-US"/>
        </w:rPr>
        <w:t xml:space="preserve">Experienced with Startups, providing an </w:t>
      </w:r>
      <w:r w:rsidRPr="611A156B" w:rsidR="00E54713">
        <w:rPr>
          <w:rFonts w:ascii="Segoe UI" w:hAnsi="Segoe UI" w:eastAsia="Segoe UI" w:cs="Segoe UI"/>
          <w:color w:val="374151"/>
          <w:lang w:val="en-US"/>
        </w:rPr>
        <w:t>A-to-Z</w:t>
      </w:r>
      <w:r w:rsidRPr="611A156B" w:rsidR="0067229E">
        <w:rPr>
          <w:rFonts w:ascii="Segoe UI" w:hAnsi="Segoe UI" w:eastAsia="Segoe UI" w:cs="Segoe UI"/>
          <w:color w:val="374151"/>
          <w:lang w:val="en-US"/>
        </w:rPr>
        <w:t xml:space="preserve"> service including Branding, </w:t>
      </w:r>
      <w:r w:rsidRPr="611A156B" w:rsidR="0067229E">
        <w:rPr>
          <w:rFonts w:ascii="Segoe UI" w:hAnsi="Segoe UI" w:eastAsia="Segoe UI" w:cs="Segoe UI"/>
          <w:color w:val="374151"/>
          <w:lang w:val="en-US"/>
        </w:rPr>
        <w:t>Presentations</w:t>
      </w:r>
      <w:r w:rsidRPr="611A156B" w:rsidR="0067229E">
        <w:rPr>
          <w:rFonts w:ascii="Segoe UI" w:hAnsi="Segoe UI" w:eastAsia="Segoe UI" w:cs="Segoe UI"/>
          <w:color w:val="374151"/>
          <w:lang w:val="en-US"/>
        </w:rPr>
        <w:t xml:space="preserve"> and marketing materials </w:t>
      </w:r>
      <w:r w:rsidRPr="611A156B" w:rsidR="00FA65CA">
        <w:rPr>
          <w:rFonts w:ascii="Segoe UI" w:hAnsi="Segoe UI" w:eastAsia="Segoe UI" w:cs="Segoe UI"/>
          <w:color w:val="374151"/>
          <w:lang w:val="en-US"/>
        </w:rPr>
        <w:t>as well as</w:t>
      </w:r>
      <w:r w:rsidRPr="611A156B" w:rsidR="0067229E">
        <w:rPr>
          <w:rFonts w:ascii="Segoe UI" w:hAnsi="Segoe UI" w:eastAsia="Segoe UI" w:cs="Segoe UI"/>
          <w:color w:val="374151"/>
          <w:lang w:val="en-US"/>
        </w:rPr>
        <w:t xml:space="preserve"> UX Design.</w:t>
      </w:r>
    </w:p>
    <w:p w:rsidRPr="0067229E" w:rsidR="0067229E" w:rsidP="611A156B" w:rsidRDefault="00052F91" w14:paraId="513F3682" w14:textId="673E9933" w14:noSpellErr="1">
      <w:pPr>
        <w:widowControl w:val="0"/>
        <w:spacing w:line="276" w:lineRule="auto"/>
        <w:rPr>
          <w:rFonts w:ascii="Segoe UI" w:hAnsi="Segoe UI" w:eastAsia="Segoe UI" w:cs="Segoe UI"/>
          <w:color w:val="374151"/>
          <w:lang w:val="en-US"/>
        </w:rPr>
      </w:pPr>
      <w:r w:rsidRPr="611A156B" w:rsidR="00052F91">
        <w:rPr>
          <w:rFonts w:ascii="Segoe UI" w:hAnsi="Segoe UI" w:eastAsia="Segoe UI" w:cs="Segoe UI"/>
          <w:color w:val="374151"/>
          <w:lang w:val="en-US"/>
        </w:rPr>
        <w:t>A Tech savvy with attraction to AI incorporated into human experiences.</w:t>
      </w:r>
    </w:p>
    <w:p w:rsidR="004F216A" w:rsidP="611A156B" w:rsidRDefault="00052F91" w14:paraId="5944CD75" w14:textId="6A10349F" w14:noSpellErr="1">
      <w:pPr>
        <w:widowControl w:val="0"/>
        <w:spacing w:line="276" w:lineRule="auto"/>
        <w:rPr>
          <w:rFonts w:ascii="Segoe UI" w:hAnsi="Segoe UI" w:eastAsia="Segoe UI" w:cs="Segoe UI"/>
          <w:color w:val="374151"/>
          <w:lang w:val="en-US"/>
        </w:rPr>
      </w:pPr>
      <w:r w:rsidRPr="611A156B" w:rsidR="00052F91">
        <w:rPr>
          <w:rFonts w:ascii="Segoe UI" w:hAnsi="Segoe UI" w:eastAsia="Segoe UI" w:cs="Segoe UI"/>
          <w:color w:val="374151"/>
          <w:lang w:val="en-US"/>
        </w:rPr>
        <w:t>Addicted to open-water swimming</w:t>
      </w:r>
      <w:r w:rsidRPr="611A156B" w:rsidR="00FA7CC3">
        <w:rPr>
          <w:rFonts w:ascii="Segoe UI" w:hAnsi="Segoe UI" w:eastAsia="Segoe UI" w:cs="Segoe UI"/>
          <w:color w:val="374151"/>
          <w:lang w:val="en-US"/>
        </w:rPr>
        <w:t xml:space="preserve"> and my 2 daughters</w:t>
      </w:r>
      <w:r w:rsidRPr="611A156B" w:rsidR="004F216A">
        <w:rPr>
          <w:rFonts w:ascii="Segoe UI" w:hAnsi="Segoe UI" w:eastAsia="Segoe UI" w:cs="Segoe UI"/>
          <w:color w:val="374151"/>
          <w:lang w:val="en-US"/>
        </w:rPr>
        <w:t>.</w:t>
      </w:r>
    </w:p>
    <w:p w:rsidRPr="009E5385" w:rsidR="004F216A" w:rsidP="611A156B" w:rsidRDefault="00E55A4E" w14:paraId="57FE8CC1" w14:textId="6BB3A716" w14:noSpellErr="1">
      <w:pPr>
        <w:widowControl w:val="0"/>
        <w:spacing w:line="276" w:lineRule="auto"/>
        <w:rPr>
          <w:rFonts w:ascii="Segoe UI" w:hAnsi="Segoe UI" w:eastAsia="Segoe UI" w:cs="Segoe UI"/>
        </w:rPr>
      </w:pPr>
      <w:r>
        <w:rPr>
          <w:noProof/>
        </w:rPr>
        <w:pict w14:anchorId="5717E7AC">
          <v:rect id="_x0000_i1027" style="width:451pt;height:.05pt;mso-width-percent:0;mso-height-percent:0;mso-width-percent:0;mso-height-percent:0" alt="" o:hr="t" o:hrstd="t" o:hralign="center" fillcolor="#a0a0a0" stroked="f"/>
        </w:pict>
      </w:r>
    </w:p>
    <w:p w:rsidRPr="00287F18" w:rsidR="00431A2B" w:rsidP="611A156B" w:rsidRDefault="00980C4B" w14:paraId="156B00DC" w14:textId="01F290FD" w14:noSpellErr="1">
      <w:pPr>
        <w:spacing w:line="288" w:lineRule="auto"/>
        <w:rPr>
          <w:rFonts w:ascii="Segoe UI" w:hAnsi="Segoe UI" w:eastAsia="Segoe UI" w:cs="Segoe UI"/>
          <w:b w:val="1"/>
          <w:bCs w:val="1"/>
          <w:color w:val="40BEB5"/>
        </w:rPr>
      </w:pPr>
      <w:r w:rsidRPr="611A156B" w:rsidR="00980C4B">
        <w:rPr>
          <w:rFonts w:ascii="Segoe UI" w:hAnsi="Segoe UI" w:eastAsia="Segoe UI" w:cs="Segoe UI"/>
          <w:b w:val="1"/>
          <w:bCs w:val="1"/>
          <w:color w:val="40BEB5"/>
        </w:rPr>
        <w:t xml:space="preserve">Professional </w:t>
      </w:r>
      <w:r w:rsidRPr="611A156B" w:rsidR="00DC0AFC">
        <w:rPr>
          <w:rFonts w:ascii="Segoe UI" w:hAnsi="Segoe UI" w:eastAsia="Segoe UI" w:cs="Segoe UI"/>
          <w:b w:val="1"/>
          <w:bCs w:val="1"/>
          <w:color w:val="40BEB5"/>
        </w:rPr>
        <w:t>Experience</w:t>
      </w:r>
    </w:p>
    <w:p w:rsidRPr="00287F18" w:rsidR="001B45FB" w:rsidP="611A156B" w:rsidRDefault="001B45FB" w14:paraId="7421368E" w14:textId="2ACF9E32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r w:rsidRPr="611A156B" w:rsidR="001B45F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Arrows </w:t>
      </w:r>
      <w:r w:rsidRPr="611A156B" w:rsidR="001B45F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/ </w:t>
      </w:r>
      <w:r w:rsidRPr="611A156B" w:rsidR="619921BC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Founder &amp; </w:t>
      </w:r>
      <w:r w:rsidRPr="611A156B" w:rsidR="001B45F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Product Designer </w:t>
      </w:r>
    </w:p>
    <w:p w:rsidRPr="00287F18" w:rsidR="00287F18" w:rsidP="611A156B" w:rsidRDefault="00287F18" w14:paraId="43B41C8E" w14:textId="77777777" w14:noSpellErr="1">
      <w:pPr>
        <w:spacing w:before="0"/>
        <w:rPr>
          <w:rFonts w:ascii="Segoe UI" w:hAnsi="Segoe UI" w:eastAsia="Segoe UI" w:cs="Segoe UI"/>
        </w:rPr>
      </w:pPr>
    </w:p>
    <w:p w:rsidRPr="00287F18" w:rsidR="00287F18" w:rsidP="611A156B" w:rsidRDefault="00862526" w14:paraId="4C6A4E60" w14:textId="355FCCE4">
      <w:pPr>
        <w:spacing w:before="0" w:line="276" w:lineRule="auto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62526">
        <w:rPr>
          <w:rFonts w:ascii="Segoe UI" w:hAnsi="Segoe UI" w:eastAsia="Segoe UI" w:cs="Segoe UI"/>
          <w:color w:val="374151"/>
          <w:sz w:val="24"/>
          <w:szCs w:val="24"/>
          <w:lang w:val="en-US"/>
        </w:rPr>
        <w:t>A</w:t>
      </w:r>
      <w:r w:rsidRPr="611A156B" w:rsidR="1FE576B6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Gen.</w:t>
      </w:r>
      <w:r w:rsidRPr="611A156B" w:rsidR="00862526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</w:t>
      </w:r>
      <w:r w:rsidRPr="611A156B" w:rsidR="00862526">
        <w:rPr>
          <w:rFonts w:ascii="Segoe UI" w:hAnsi="Segoe UI" w:eastAsia="Segoe UI" w:cs="Segoe UI"/>
          <w:color w:val="374151"/>
          <w:sz w:val="24"/>
          <w:szCs w:val="24"/>
          <w:lang w:val="en-US"/>
        </w:rPr>
        <w:t>AI-Driven</w:t>
      </w:r>
      <w:r w:rsidRPr="611A156B" w:rsidR="00287F18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P</w:t>
      </w:r>
      <w:r w:rsidRPr="611A156B" w:rsidR="38785934">
        <w:rPr>
          <w:rFonts w:ascii="Segoe UI" w:hAnsi="Segoe UI" w:eastAsia="Segoe UI" w:cs="Segoe UI"/>
          <w:color w:val="374151"/>
          <w:sz w:val="24"/>
          <w:szCs w:val="24"/>
          <w:lang w:val="en-US"/>
        </w:rPr>
        <w:t>latform</w:t>
      </w:r>
      <w:r w:rsidRPr="611A156B" w:rsidR="00287F18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</w:t>
      </w:r>
      <w:r w:rsidRPr="611A156B" w:rsidR="4E708638">
        <w:rPr>
          <w:rFonts w:ascii="Segoe UI" w:hAnsi="Segoe UI" w:eastAsia="Segoe UI" w:cs="Segoe UI"/>
          <w:color w:val="374151"/>
          <w:sz w:val="24"/>
          <w:szCs w:val="24"/>
          <w:lang w:val="en-US"/>
        </w:rPr>
        <w:t>empowering</w:t>
      </w:r>
      <w:r w:rsidRPr="611A156B" w:rsidR="00287F18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</w:t>
      </w:r>
      <w:r w:rsidRPr="611A156B" w:rsidR="00862526">
        <w:rPr>
          <w:rFonts w:ascii="Segoe UI" w:hAnsi="Segoe UI" w:eastAsia="Segoe UI" w:cs="Segoe UI"/>
          <w:color w:val="374151"/>
          <w:sz w:val="24"/>
          <w:szCs w:val="24"/>
          <w:lang w:val="en-US"/>
        </w:rPr>
        <w:t>social interaction</w:t>
      </w:r>
      <w:r w:rsidRPr="611A156B" w:rsidR="00287F18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skills </w:t>
      </w:r>
      <w:r w:rsidRPr="611A156B" w:rsidR="00862526">
        <w:rPr>
          <w:rFonts w:ascii="Segoe UI" w:hAnsi="Segoe UI" w:eastAsia="Segoe UI" w:cs="Segoe UI"/>
          <w:color w:val="374151"/>
          <w:sz w:val="24"/>
          <w:szCs w:val="24"/>
          <w:lang w:val="en-US"/>
        </w:rPr>
        <w:t>to</w:t>
      </w:r>
      <w:r w:rsidRPr="611A156B" w:rsidR="00287F18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individuals with Autism and social anxiet</w:t>
      </w:r>
      <w:r w:rsidRPr="611A156B" w:rsidR="00862526">
        <w:rPr>
          <w:rFonts w:ascii="Segoe UI" w:hAnsi="Segoe UI" w:eastAsia="Segoe UI" w:cs="Segoe UI"/>
          <w:color w:val="374151"/>
          <w:sz w:val="24"/>
          <w:szCs w:val="24"/>
          <w:lang w:val="en-US"/>
        </w:rPr>
        <w:t>y</w:t>
      </w:r>
      <w:r w:rsidRPr="611A156B" w:rsidR="00287F18">
        <w:rPr>
          <w:rFonts w:ascii="Segoe UI" w:hAnsi="Segoe UI" w:eastAsia="Segoe UI" w:cs="Segoe UI"/>
          <w:color w:val="374151"/>
          <w:sz w:val="24"/>
          <w:szCs w:val="24"/>
          <w:lang w:val="en-US"/>
        </w:rPr>
        <w:t>.</w:t>
      </w:r>
    </w:p>
    <w:p w:rsidR="009E5385" w:rsidP="611A156B" w:rsidRDefault="009E5385" w14:paraId="29A70DFF" w14:textId="1C911C0E">
      <w:pPr>
        <w:pStyle w:val="Normal"/>
        <w:keepNext w:val="0"/>
        <w:keepLines w:val="0"/>
        <w:widowControl w:val="0"/>
        <w:spacing w:before="0" w:beforeAutospacing="off" w:after="0" w:afterAutospacing="off"/>
        <w:ind w:left="0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611A156B" w:rsidR="6D788E6B">
        <w:rPr>
          <w:rFonts w:ascii="Segoe UI" w:hAnsi="Segoe UI" w:eastAsia="Segoe UI" w:cs="Segoe UI"/>
          <w:b w:val="1"/>
          <w:bCs w:val="1"/>
          <w:noProof w:val="0"/>
          <w:sz w:val="24"/>
          <w:szCs w:val="24"/>
          <w:lang w:val="en-US"/>
        </w:rPr>
        <w:t>User-Centered Design:</w:t>
      </w:r>
      <w:r w:rsidRPr="611A156B" w:rsidR="6D788E6B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 Conducted in-depth research and user testing to understand the unique needs of our target audience, including individuals with autism translating these insights into intuitive, user-friendly design solutions.</w:t>
      </w:r>
    </w:p>
    <w:p w:rsidR="009E5385" w:rsidP="611A156B" w:rsidRDefault="009E5385" w14:paraId="4ED1718F" w14:textId="2A97DA28">
      <w:pPr>
        <w:pStyle w:val="Normal"/>
        <w:keepNext w:val="0"/>
        <w:keepLines w:val="0"/>
        <w:widowControl w:val="0"/>
        <w:spacing w:before="0" w:beforeAutospacing="off" w:after="0" w:afterAutospacing="off"/>
        <w:ind w:left="0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611A156B" w:rsidR="6D788E6B">
        <w:rPr>
          <w:rFonts w:ascii="Segoe UI" w:hAnsi="Segoe UI" w:eastAsia="Segoe UI" w:cs="Segoe UI"/>
          <w:b w:val="1"/>
          <w:bCs w:val="1"/>
          <w:noProof w:val="0"/>
          <w:sz w:val="24"/>
          <w:szCs w:val="24"/>
          <w:lang w:val="en-US"/>
        </w:rPr>
        <w:t>End-to-End Design Process:</w:t>
      </w:r>
      <w:r w:rsidRPr="611A156B" w:rsidR="6D788E6B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 Led the design process from concept to delivery, including wireframing, prototyping, visual design, and interaction design, ensuring a seamless user experience across the platform.</w:t>
      </w:r>
    </w:p>
    <w:p w:rsidR="009E5385" w:rsidP="611A156B" w:rsidRDefault="009E5385" w14:paraId="470E71D0" w14:textId="3C992BA8">
      <w:pPr>
        <w:pStyle w:val="Normal"/>
        <w:keepNext w:val="0"/>
        <w:keepLines w:val="0"/>
        <w:widowControl w:val="0"/>
        <w:spacing w:before="0" w:beforeAutospacing="off" w:after="0" w:afterAutospacing="off"/>
        <w:ind w:left="0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611A156B" w:rsidR="6D788E6B">
        <w:rPr>
          <w:rFonts w:ascii="Segoe UI" w:hAnsi="Segoe UI" w:eastAsia="Segoe UI" w:cs="Segoe UI"/>
          <w:b w:val="1"/>
          <w:bCs w:val="1"/>
          <w:noProof w:val="0"/>
          <w:sz w:val="24"/>
          <w:szCs w:val="24"/>
          <w:lang w:val="en-US"/>
        </w:rPr>
        <w:t>Collaboration with Cross-Functional Teams:</w:t>
      </w:r>
      <w:r w:rsidRPr="611A156B" w:rsidR="6D788E6B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 Worked closely with engineers, AI specialists, and psychologists to integrate generative AI capabilities into the platform, creating real-time feedback systems that effectively simulate social interactions.</w:t>
      </w:r>
    </w:p>
    <w:p w:rsidR="009E5385" w:rsidP="611A156B" w:rsidRDefault="009E5385" w14:paraId="2CCE833C" w14:textId="0D8E7CD0">
      <w:pPr>
        <w:pStyle w:val="Normal"/>
        <w:keepNext w:val="0"/>
        <w:keepLines w:val="0"/>
        <w:widowControl w:val="0"/>
        <w:spacing w:before="0" w:beforeAutospacing="off" w:after="0" w:afterAutospacing="off"/>
        <w:ind w:left="0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611A156B" w:rsidR="6D788E6B">
        <w:rPr>
          <w:rFonts w:ascii="Segoe UI" w:hAnsi="Segoe UI" w:eastAsia="Segoe UI" w:cs="Segoe UI"/>
          <w:b w:val="1"/>
          <w:bCs w:val="1"/>
          <w:noProof w:val="0"/>
          <w:sz w:val="24"/>
          <w:szCs w:val="24"/>
          <w:lang w:val="en-US"/>
        </w:rPr>
        <w:t>Iteration and Testing:</w:t>
      </w:r>
      <w:r w:rsidRPr="611A156B" w:rsidR="6D788E6B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 Utilized agile methodologies to iteratively test and refine design elements, incorporating feedback from users and stakeholders to continuously improve the platform’s usability and effectiveness.</w:t>
      </w:r>
    </w:p>
    <w:p w:rsidR="009E5385" w:rsidP="611A156B" w:rsidRDefault="009E5385" w14:paraId="128380EA" w14:textId="003E47F5">
      <w:pPr>
        <w:pStyle w:val="Normal"/>
        <w:keepNext w:val="0"/>
        <w:keepLines w:val="0"/>
        <w:widowControl w:val="0"/>
        <w:spacing w:before="0" w:beforeAutospacing="off" w:after="0" w:afterAutospacing="off"/>
        <w:ind w:left="0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611A156B" w:rsidR="6D788E6B">
        <w:rPr>
          <w:rFonts w:ascii="Segoe UI" w:hAnsi="Segoe UI" w:eastAsia="Segoe UI" w:cs="Segoe UI"/>
          <w:b w:val="1"/>
          <w:bCs w:val="1"/>
          <w:noProof w:val="0"/>
          <w:sz w:val="24"/>
          <w:szCs w:val="24"/>
          <w:lang w:val="en-US"/>
        </w:rPr>
        <w:t>Branding and Visual Identity:</w:t>
      </w:r>
      <w:r w:rsidRPr="611A156B" w:rsidR="6D788E6B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 Developed and maintained a consistent visual identity, ensuring that all design elements aligned with the brand’s mission and values.</w:t>
      </w:r>
    </w:p>
    <w:p w:rsidR="009E5385" w:rsidP="611A156B" w:rsidRDefault="009E5385" w14:paraId="3663400D" w14:textId="1306B5A6">
      <w:pPr>
        <w:pStyle w:val="Normal"/>
        <w:keepNext w:val="0"/>
        <w:keepLines w:val="0"/>
        <w:widowControl w:val="0"/>
        <w:spacing w:before="0" w:beforeAutospacing="off" w:after="0" w:afterAutospacing="off"/>
        <w:ind w:left="0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611A156B" w:rsidR="6D788E6B">
        <w:rPr>
          <w:rFonts w:ascii="Segoe UI" w:hAnsi="Segoe UI" w:eastAsia="Segoe UI" w:cs="Segoe UI"/>
          <w:b w:val="1"/>
          <w:bCs w:val="1"/>
          <w:noProof w:val="0"/>
          <w:sz w:val="24"/>
          <w:szCs w:val="24"/>
          <w:lang w:val="en-US"/>
        </w:rPr>
        <w:t>Accessibility Focus:</w:t>
      </w:r>
      <w:r w:rsidRPr="611A156B" w:rsidR="6D788E6B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 Prioritized accessibility in design, ensuring that the platform was inclusive and easy to use for individuals with varying levels of digital literacy and cognitive abilities.</w:t>
      </w:r>
    </w:p>
    <w:p w:rsidR="009E5385" w:rsidP="611A156B" w:rsidRDefault="009E5385" w14:paraId="4992B7C3" w14:textId="4E6B520D">
      <w:pPr>
        <w:pStyle w:val="Heading2"/>
        <w:keepNext w:val="0"/>
        <w:keepLines w:val="0"/>
        <w:widowControl w:val="0"/>
        <w:spacing w:before="0" w:after="0" w:line="276" w:lineRule="auto"/>
        <w:rPr>
          <w:rFonts w:ascii="Segoe UI" w:hAnsi="Segoe UI" w:eastAsia="Segoe UI" w:cs="Segoe UI"/>
          <w:color w:val="374151" w:themeColor="text1" w:themeTint="A6"/>
          <w:sz w:val="24"/>
          <w:szCs w:val="24"/>
          <w:lang w:val="en-US"/>
        </w:rPr>
      </w:pPr>
    </w:p>
    <w:p w:rsidR="00CD42CE" w:rsidP="611A156B" w:rsidRDefault="00CD42CE" w14:paraId="6658ED71" w14:textId="364D2BB6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r w:rsidRPr="611A156B" w:rsidR="00CD42CE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TAMA / </w:t>
      </w:r>
      <w:r w:rsidRPr="611A156B" w:rsidR="00CD42CE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UX expert </w:t>
      </w:r>
    </w:p>
    <w:p w:rsidRPr="00596293" w:rsidR="00596293" w:rsidP="611A156B" w:rsidRDefault="00596293" w14:paraId="2CCFC928" w14:textId="77777777" w14:noSpellErr="1">
      <w:pPr>
        <w:spacing w:before="0"/>
        <w:rPr>
          <w:rFonts w:ascii="Segoe UI" w:hAnsi="Segoe UI" w:eastAsia="Segoe UI" w:cs="Segoe UI"/>
        </w:rPr>
      </w:pPr>
    </w:p>
    <w:p w:rsidR="004D3527" w:rsidP="611A156B" w:rsidRDefault="004D3527" w14:paraId="14950743" w14:textId="66EA014A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Conducted UX research and </w:t>
      </w:r>
      <w:r w:rsidRPr="611A156B" w:rsidR="0059629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UI </w:t>
      </w: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design for a leading </w:t>
      </w:r>
      <w:r w:rsidRPr="611A156B" w:rsidR="0059629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worldwide </w:t>
      </w: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agricultural industry, focusing on </w:t>
      </w:r>
      <w:r w:rsidRPr="611A156B" w:rsidR="0059629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complex </w:t>
      </w: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operating systems </w:t>
      </w:r>
      <w:r w:rsidRPr="611A156B" w:rsidR="00596293">
        <w:rPr>
          <w:rFonts w:ascii="Segoe UI" w:hAnsi="Segoe UI" w:eastAsia="Segoe UI" w:cs="Segoe UI"/>
          <w:color w:val="374151"/>
          <w:sz w:val="24"/>
          <w:szCs w:val="24"/>
          <w:lang w:val="en-US"/>
        </w:rPr>
        <w:t>and native mobile apps</w:t>
      </w: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>.</w:t>
      </w:r>
    </w:p>
    <w:p w:rsidRPr="003222E2" w:rsidR="003222E2" w:rsidP="611A156B" w:rsidRDefault="003222E2" w14:paraId="3A406327" w14:textId="210721A1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3222E2">
        <w:rPr>
          <w:rFonts w:ascii="Segoe UI" w:hAnsi="Segoe UI" w:eastAsia="Segoe UI" w:cs="Segoe UI"/>
          <w:color w:val="374151"/>
          <w:sz w:val="24"/>
          <w:szCs w:val="24"/>
          <w:lang w:val="en-US"/>
        </w:rPr>
        <w:t>UX and design of user interface of industrial machines.</w:t>
      </w:r>
    </w:p>
    <w:p w:rsidRPr="004D3527" w:rsidR="004D3527" w:rsidP="611A156B" w:rsidRDefault="004D3527" w14:paraId="344443B9" w14:textId="3EF69840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Applied </w:t>
      </w:r>
      <w:r w:rsidRPr="611A156B" w:rsidR="00596293">
        <w:rPr>
          <w:rFonts w:ascii="Segoe UI" w:hAnsi="Segoe UI" w:eastAsia="Segoe UI" w:cs="Segoe UI"/>
          <w:color w:val="374151"/>
          <w:sz w:val="24"/>
          <w:szCs w:val="24"/>
          <w:lang w:val="en-US"/>
        </w:rPr>
        <w:t>D</w:t>
      </w: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esign </w:t>
      </w:r>
      <w:r w:rsidRPr="611A156B" w:rsidR="00596293">
        <w:rPr>
          <w:rFonts w:ascii="Segoe UI" w:hAnsi="Segoe UI" w:eastAsia="Segoe UI" w:cs="Segoe UI"/>
          <w:color w:val="374151"/>
          <w:sz w:val="24"/>
          <w:szCs w:val="24"/>
          <w:lang w:val="en-US"/>
        </w:rPr>
        <w:t>T</w:t>
      </w: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>hinking methodology.</w:t>
      </w:r>
    </w:p>
    <w:p w:rsidR="00CD42CE" w:rsidP="611A156B" w:rsidRDefault="00CD42CE" w14:paraId="7159717C" w14:textId="0D4F34CF" w14:noSpellErr="1">
      <w:pPr>
        <w:spacing w:line="288" w:lineRule="auto"/>
        <w:rPr>
          <w:rFonts w:ascii="Segoe UI" w:hAnsi="Segoe UI" w:eastAsia="Segoe UI" w:cs="Segoe UI"/>
          <w:color w:val="595959" w:themeColor="text1" w:themeTint="A6"/>
        </w:rPr>
      </w:pPr>
      <w:r w:rsidRPr="611A156B" w:rsidR="00CD42CE">
        <w:rPr>
          <w:rFonts w:ascii="Segoe UI" w:hAnsi="Segoe UI" w:eastAsia="Segoe UI" w:cs="Segoe UI"/>
          <w:color w:val="595959" w:themeColor="text1" w:themeTint="A6" w:themeShade="FF"/>
        </w:rPr>
        <w:t>2021</w:t>
      </w:r>
      <w:r w:rsidRPr="611A156B" w:rsidR="004D3527">
        <w:rPr>
          <w:rFonts w:ascii="Segoe UI" w:hAnsi="Segoe UI" w:eastAsia="Segoe UI" w:cs="Segoe UI"/>
          <w:color w:val="595959" w:themeColor="text1" w:themeTint="A6" w:themeShade="FF"/>
        </w:rPr>
        <w:t>-202</w:t>
      </w:r>
      <w:r w:rsidRPr="611A156B" w:rsidR="003222E2">
        <w:rPr>
          <w:rFonts w:ascii="Segoe UI" w:hAnsi="Segoe UI" w:eastAsia="Segoe UI" w:cs="Segoe UI"/>
          <w:color w:val="595959" w:themeColor="text1" w:themeTint="A6" w:themeShade="FF"/>
        </w:rPr>
        <w:t>4</w:t>
      </w:r>
    </w:p>
    <w:p w:rsidR="00313E60" w:rsidP="611A156B" w:rsidRDefault="00313E60" w14:paraId="75FF21E1" w14:textId="09679C7E">
      <w:pPr>
        <w:pStyle w:val="Normal"/>
        <w:keepNext w:val="0"/>
        <w:keepLines w:val="0"/>
        <w:widowControl w:val="0"/>
        <w:spacing w:before="120" w:after="0" w:line="288" w:lineRule="auto"/>
        <w:rPr>
          <w:rFonts w:ascii="Segoe UI" w:hAnsi="Segoe UI" w:eastAsia="Segoe UI" w:cs="Segoe UI"/>
          <w:color w:val="595959" w:themeColor="text1" w:themeTint="A6" w:themeShade="FF"/>
        </w:rPr>
      </w:pPr>
    </w:p>
    <w:p w:rsidR="00313E60" w:rsidP="611A156B" w:rsidRDefault="00313E60" w14:paraId="3EE0FF09" w14:textId="54302CF3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</w:pPr>
      <w:proofErr w:type="spellStart"/>
      <w:r w:rsidRPr="611A156B" w:rsidR="2425F8DD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>AppCard</w:t>
      </w:r>
      <w:proofErr w:type="spellEnd"/>
      <w:r w:rsidRPr="611A156B" w:rsidR="2425F8DD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 / </w:t>
      </w:r>
      <w:r w:rsidRPr="611A156B" w:rsidR="2425F8DD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UX/UI expert </w:t>
      </w:r>
    </w:p>
    <w:p w:rsidR="00313E60" w:rsidP="611A156B" w:rsidRDefault="00313E60" w14:textId="77777777" w14:noSpellErr="1" w14:paraId="69380936">
      <w:pPr>
        <w:keepNext w:val="0"/>
        <w:keepLines w:val="0"/>
        <w:widowControl w:val="0"/>
        <w:spacing w:before="0" w:after="0"/>
        <w:rPr>
          <w:rFonts w:ascii="Segoe UI" w:hAnsi="Segoe UI" w:eastAsia="Segoe UI" w:cs="Segoe UI"/>
        </w:rPr>
      </w:pPr>
    </w:p>
    <w:p w:rsidR="00313E60" w:rsidP="611A156B" w:rsidRDefault="00313E60" w14:paraId="5E4DC808" w14:textId="1E325EC1">
      <w:pPr>
        <w:pStyle w:val="Normal"/>
        <w:keepNext w:val="0"/>
        <w:keepLines w:val="0"/>
        <w:widowControl w:val="0"/>
        <w:bidi w:val="0"/>
        <w:spacing w:before="0" w:beforeAutospacing="off" w:after="0" w:afterAutospacing="off" w:line="259" w:lineRule="auto"/>
        <w:ind w:left="0" w:right="0"/>
        <w:jc w:val="left"/>
      </w:pPr>
      <w:r w:rsidRPr="611A156B" w:rsidR="5892296A">
        <w:rPr>
          <w:rFonts w:ascii="Segoe UI" w:hAnsi="Segoe UI" w:eastAsia="Segoe UI" w:cs="Segoe UI"/>
          <w:noProof w:val="0"/>
          <w:sz w:val="24"/>
          <w:szCs w:val="24"/>
          <w:lang w:val="en-US"/>
        </w:rPr>
        <w:t>Designed visually appealing and intuitive screens that made the onboarding process engaging and straightforward.</w:t>
      </w:r>
    </w:p>
    <w:p w:rsidR="00313E60" w:rsidP="611A156B" w:rsidRDefault="00313E60" w14:paraId="1BC20A36" w14:textId="5A276683">
      <w:pPr>
        <w:pStyle w:val="Normal"/>
        <w:keepNext w:val="0"/>
        <w:keepLines w:val="0"/>
        <w:widowControl w:val="0"/>
        <w:bidi w:val="0"/>
        <w:spacing w:before="0" w:beforeAutospacing="off" w:after="0" w:afterAutospacing="off" w:line="259" w:lineRule="auto"/>
        <w:ind w:left="0" w:right="0"/>
        <w:jc w:val="left"/>
      </w:pPr>
      <w:r w:rsidRPr="611A156B" w:rsidR="5892296A">
        <w:rPr>
          <w:rFonts w:ascii="Segoe UI" w:hAnsi="Segoe UI" w:eastAsia="Segoe UI" w:cs="Segoe UI"/>
          <w:b w:val="1"/>
          <w:bCs w:val="1"/>
          <w:noProof w:val="0"/>
          <w:sz w:val="24"/>
          <w:szCs w:val="24"/>
          <w:lang w:val="en-US"/>
        </w:rPr>
        <w:t>Dashboard Design:</w:t>
      </w:r>
      <w:r w:rsidRPr="611A156B" w:rsidR="5892296A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 Designed a user-friendly management interface that provided clear and actionable insights into customer data, transaction history, and rewards programs.</w:t>
      </w:r>
    </w:p>
    <w:p w:rsidR="00313E60" w:rsidP="611A156B" w:rsidRDefault="00313E60" w14:paraId="4A663E24" w14:textId="2D1ECC49">
      <w:pPr>
        <w:pStyle w:val="Normal"/>
        <w:keepNext w:val="0"/>
        <w:keepLines w:val="0"/>
        <w:widowControl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Segoe UI" w:hAnsi="Segoe UI" w:eastAsia="Segoe UI" w:cs="Segoe UI"/>
          <w:color w:val="595959" w:themeColor="text1" w:themeTint="A6" w:themeShade="FF"/>
        </w:rPr>
      </w:pPr>
      <w:r w:rsidRPr="611A156B" w:rsidR="5892296A">
        <w:rPr>
          <w:rFonts w:ascii="Segoe UI" w:hAnsi="Segoe UI" w:eastAsia="Segoe UI" w:cs="Segoe UI"/>
          <w:b w:val="1"/>
          <w:bCs w:val="1"/>
          <w:noProof w:val="0"/>
          <w:sz w:val="24"/>
          <w:szCs w:val="24"/>
          <w:lang w:val="en-US"/>
        </w:rPr>
        <w:t>Accessibility &amp; Responsiveness:</w:t>
      </w:r>
      <w:r w:rsidRPr="611A156B" w:rsidR="5892296A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 Ensured that the management interface was fully responsive and accessible, providing a consistent user experience across devices.</w:t>
      </w:r>
    </w:p>
    <w:p w:rsidR="00313E60" w:rsidP="611A156B" w:rsidRDefault="00313E60" w14:paraId="568F4B97" w14:textId="4D324F54">
      <w:pPr>
        <w:pStyle w:val="Normal"/>
        <w:keepNext w:val="0"/>
        <w:keepLines w:val="0"/>
        <w:widowControl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Segoe UI" w:hAnsi="Segoe UI" w:eastAsia="Segoe UI" w:cs="Segoe UI"/>
          <w:color w:val="595959" w:themeColor="text1" w:themeTint="A6" w:themeShade="FF"/>
        </w:rPr>
      </w:pPr>
      <w:r w:rsidRPr="611A156B" w:rsidR="2425F8DD">
        <w:rPr>
          <w:rFonts w:ascii="Segoe UI" w:hAnsi="Segoe UI" w:eastAsia="Segoe UI" w:cs="Segoe UI"/>
          <w:color w:val="595959" w:themeColor="text1" w:themeTint="A6" w:themeShade="FF"/>
        </w:rPr>
        <w:t>2024</w:t>
      </w:r>
    </w:p>
    <w:p w:rsidR="00313E60" w:rsidP="611A156B" w:rsidRDefault="00313E60" w14:paraId="444C293F" w14:textId="2A189659">
      <w:pPr>
        <w:pStyle w:val="Heading2"/>
        <w:keepNext w:val="0"/>
        <w:keepLines w:val="0"/>
        <w:widowControl w:val="0"/>
        <w:spacing w:before="120" w:after="0" w:line="288" w:lineRule="auto"/>
        <w:rPr>
          <w:rFonts w:ascii="Segoe UI" w:hAnsi="Segoe UI" w:eastAsia="Segoe UI" w:cs="Segoe UI"/>
          <w:color w:val="595959" w:themeColor="text1" w:themeTint="A6"/>
        </w:rPr>
      </w:pPr>
    </w:p>
    <w:p w:rsidR="00C170DA" w:rsidP="611A156B" w:rsidRDefault="00C170DA" w14:paraId="2FA48DC1" w14:textId="1D93A5CB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r w:rsidRPr="611A156B" w:rsidR="00C170DA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>6B Studio</w:t>
      </w:r>
      <w:r w:rsidRPr="611A156B" w:rsidR="00C170DA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 / </w:t>
      </w:r>
      <w:r w:rsidRPr="611A156B" w:rsidR="00C170DA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Graphic Design</w:t>
      </w:r>
      <w:r w:rsidRPr="611A156B" w:rsidR="00C170DA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 – UX/UI</w:t>
      </w:r>
      <w:r w:rsidRPr="611A156B" w:rsidR="00C170DA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 Lecturer</w:t>
      </w:r>
      <w:r w:rsidRPr="611A156B" w:rsidR="00C170DA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 </w:t>
      </w:r>
    </w:p>
    <w:p w:rsidR="00C170DA" w:rsidP="611A156B" w:rsidRDefault="00C170DA" w14:paraId="13435666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</w:p>
    <w:p w:rsidRPr="00C170DA" w:rsidR="00C170DA" w:rsidP="611A156B" w:rsidRDefault="0067229E" w14:paraId="209BC78E" w14:textId="4A2A8191">
      <w:pPr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67229E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Lecturer for a full course of visual communications – Fundamentals of design, Advertising Seminar, </w:t>
      </w:r>
      <w:r w:rsidRPr="611A156B" w:rsidR="084B680F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Branding, </w:t>
      </w:r>
      <w:r w:rsidRPr="611A156B" w:rsidR="0067229E">
        <w:rPr>
          <w:rFonts w:ascii="Segoe UI" w:hAnsi="Segoe UI" w:eastAsia="Segoe UI" w:cs="Segoe UI"/>
          <w:color w:val="374151"/>
          <w:sz w:val="24"/>
          <w:szCs w:val="24"/>
          <w:lang w:val="en-US"/>
        </w:rPr>
        <w:t>UX/UI Seminar</w:t>
      </w:r>
    </w:p>
    <w:p w:rsidRPr="005D3BEF" w:rsidR="0067229E" w:rsidP="611A156B" w:rsidRDefault="0067229E" w14:paraId="3090BAFB" w14:textId="394C1083" w14:noSpellErr="1">
      <w:pPr>
        <w:spacing w:line="288" w:lineRule="auto"/>
        <w:rPr>
          <w:rFonts w:ascii="Segoe UI" w:hAnsi="Segoe UI" w:eastAsia="Segoe UI" w:cs="Segoe UI"/>
          <w:color w:val="595959" w:themeColor="text1" w:themeTint="A6"/>
        </w:rPr>
      </w:pPr>
      <w:r w:rsidRPr="611A156B" w:rsidR="0067229E">
        <w:rPr>
          <w:rFonts w:ascii="Segoe UI" w:hAnsi="Segoe UI" w:eastAsia="Segoe UI" w:cs="Segoe UI"/>
          <w:color w:val="595959" w:themeColor="text1" w:themeTint="A6" w:themeShade="FF"/>
        </w:rPr>
        <w:t>202</w:t>
      </w:r>
      <w:r w:rsidRPr="611A156B" w:rsidR="0067229E">
        <w:rPr>
          <w:rFonts w:ascii="Segoe UI" w:hAnsi="Segoe UI" w:eastAsia="Segoe UI" w:cs="Segoe UI"/>
          <w:color w:val="595959" w:themeColor="text1" w:themeTint="A6" w:themeShade="FF"/>
        </w:rPr>
        <w:t>4</w:t>
      </w:r>
    </w:p>
    <w:p w:rsidR="00C170DA" w:rsidP="611A156B" w:rsidRDefault="00C170DA" w14:paraId="4A165C75" w14:textId="77777777" w14:noSpellErr="1">
      <w:pPr>
        <w:spacing w:line="288" w:lineRule="auto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</w:p>
    <w:p w:rsidR="00431A2B" w:rsidP="611A156B" w:rsidRDefault="00431A2B" w14:paraId="1F7897C5" w14:textId="77777777" w14:noSpellErr="1">
      <w:pPr>
        <w:spacing w:line="288" w:lineRule="auto"/>
        <w:rPr>
          <w:rFonts w:ascii="Segoe UI" w:hAnsi="Segoe UI" w:eastAsia="Segoe UI" w:cs="Segoe UI"/>
          <w:color w:val="595959" w:themeColor="text1" w:themeTint="A6"/>
        </w:rPr>
      </w:pPr>
    </w:p>
    <w:p w:rsidRPr="00937B6E" w:rsidR="00431A2B" w:rsidP="611A156B" w:rsidRDefault="00431A2B" w14:paraId="62BA3659" w14:textId="0EB170C1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r w:rsidRPr="611A156B" w:rsidR="00431A2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>Yarok Visual Communications</w:t>
      </w:r>
      <w:r w:rsidRPr="611A156B" w:rsidR="00431A2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 / </w:t>
      </w:r>
      <w:r w:rsidRPr="611A156B" w:rsidR="00431A2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Graphic Design Lecturer</w:t>
      </w:r>
      <w:r w:rsidRPr="611A156B" w:rsidR="00431A2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 </w:t>
      </w:r>
    </w:p>
    <w:p w:rsidR="00596293" w:rsidP="611A156B" w:rsidRDefault="00596293" w14:paraId="6316E101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</w:p>
    <w:p w:rsidRPr="004D3527" w:rsidR="004D3527" w:rsidP="611A156B" w:rsidRDefault="00596293" w14:paraId="40D29E44" w14:textId="1EB3362B" w14:noSpellErr="1">
      <w:pPr>
        <w:spacing w:before="0" w:line="276" w:lineRule="auto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59629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Constructed the </w:t>
      </w: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fundamentals of graphic design and </w:t>
      </w:r>
      <w:r w:rsidRPr="611A156B" w:rsidR="0059629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Adobe </w:t>
      </w: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>illustrat</w:t>
      </w:r>
      <w:r w:rsidRPr="611A156B" w:rsidR="00596293">
        <w:rPr>
          <w:rFonts w:ascii="Segoe UI" w:hAnsi="Segoe UI" w:eastAsia="Segoe UI" w:cs="Segoe UI"/>
          <w:color w:val="374151"/>
          <w:sz w:val="24"/>
          <w:szCs w:val="24"/>
          <w:lang w:val="en-US"/>
        </w:rPr>
        <w:t>or</w:t>
      </w: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courses and delivered </w:t>
      </w:r>
      <w:r w:rsidRPr="611A156B" w:rsidR="00596293">
        <w:rPr>
          <w:rFonts w:ascii="Segoe UI" w:hAnsi="Segoe UI" w:eastAsia="Segoe UI" w:cs="Segoe UI"/>
          <w:color w:val="374151"/>
          <w:sz w:val="24"/>
          <w:szCs w:val="24"/>
          <w:lang w:val="en-US"/>
        </w:rPr>
        <w:t>lecture in class and remote</w:t>
      </w:r>
      <w:r w:rsidRPr="611A156B" w:rsidR="004D3527">
        <w:rPr>
          <w:rFonts w:ascii="Segoe UI" w:hAnsi="Segoe UI" w:eastAsia="Segoe UI" w:cs="Segoe UI"/>
          <w:color w:val="374151"/>
          <w:sz w:val="24"/>
          <w:szCs w:val="24"/>
          <w:lang w:val="en-US"/>
        </w:rPr>
        <w:t>.</w:t>
      </w:r>
    </w:p>
    <w:p w:rsidRPr="005D3BEF" w:rsidR="00431A2B" w:rsidP="611A156B" w:rsidRDefault="00431A2B" w14:paraId="0FE1C11D" w14:textId="4C25BACC" w14:noSpellErr="1">
      <w:pPr>
        <w:spacing w:line="288" w:lineRule="auto"/>
        <w:rPr>
          <w:rFonts w:ascii="Segoe UI" w:hAnsi="Segoe UI" w:eastAsia="Segoe UI" w:cs="Segoe UI"/>
          <w:color w:val="595959" w:themeColor="text1" w:themeTint="A6"/>
        </w:rPr>
      </w:pPr>
      <w:r w:rsidRPr="611A156B" w:rsidR="00431A2B">
        <w:rPr>
          <w:rFonts w:ascii="Segoe UI" w:hAnsi="Segoe UI" w:eastAsia="Segoe UI" w:cs="Segoe UI"/>
          <w:color w:val="595959" w:themeColor="text1" w:themeTint="A6" w:themeShade="FF"/>
        </w:rPr>
        <w:t>2021</w:t>
      </w:r>
    </w:p>
    <w:p w:rsidR="00DC0AFC" w:rsidP="611A156B" w:rsidRDefault="00DC0AFC" w14:paraId="518A7CCF" w14:textId="77777777" w14:noSpellErr="1">
      <w:pPr>
        <w:pStyle w:val="Heading2"/>
        <w:keepNext w:val="0"/>
        <w:keepLines w:val="0"/>
        <w:widowControl w:val="0"/>
        <w:spacing w:before="120" w:after="0" w:line="276" w:lineRule="auto"/>
        <w:rPr>
          <w:rFonts w:ascii="Segoe UI" w:hAnsi="Segoe UI" w:eastAsia="Segoe UI" w:cs="Segoe UI"/>
          <w:b w:val="1"/>
          <w:bCs w:val="1"/>
          <w:color w:val="595959" w:themeColor="text1" w:themeTint="A6"/>
          <w:sz w:val="22"/>
          <w:szCs w:val="22"/>
        </w:rPr>
      </w:pPr>
    </w:p>
    <w:p w:rsidRPr="00937B6E" w:rsidR="00D52227" w:rsidP="611A156B" w:rsidRDefault="00D52227" w14:paraId="67343EED" w14:textId="6E15B33F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r w:rsidRPr="611A156B" w:rsidR="00D52227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>Shift Live</w:t>
      </w:r>
      <w:r w:rsidRPr="611A156B" w:rsidR="00D52227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 / </w:t>
      </w:r>
      <w:r w:rsidRPr="611A156B" w:rsidR="00D52227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Product</w:t>
      </w:r>
      <w:r w:rsidRPr="611A156B" w:rsidR="00C70E18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 </w:t>
      </w:r>
      <w:r w:rsidRPr="611A156B" w:rsidR="00D52227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/ UX Designer </w:t>
      </w:r>
    </w:p>
    <w:p w:rsidR="009E5CC5" w:rsidP="611A156B" w:rsidRDefault="009E5CC5" w14:paraId="7E11876A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</w:p>
    <w:p w:rsidRPr="00870303" w:rsidR="00870303" w:rsidP="611A156B" w:rsidRDefault="00DC4818" w14:paraId="0858420F" w14:textId="0457F389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DC4818">
        <w:rPr>
          <w:rFonts w:ascii="Segoe UI" w:hAnsi="Segoe UI" w:eastAsia="Segoe UI" w:cs="Segoe UI"/>
          <w:color w:val="374151"/>
          <w:sz w:val="24"/>
          <w:szCs w:val="24"/>
          <w:lang w:val="en-US"/>
        </w:rPr>
        <w:t>A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SaaS platform for shuttle operators to optimize routes and reduce costs.</w:t>
      </w:r>
    </w:p>
    <w:p w:rsidRPr="00870303" w:rsidR="00870303" w:rsidP="611A156B" w:rsidRDefault="00870303" w14:paraId="3CEAF52B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Designed workflows, user stories, and improved UX/UI features.</w:t>
      </w:r>
    </w:p>
    <w:p w:rsidRPr="00870303" w:rsidR="00870303" w:rsidP="611A156B" w:rsidRDefault="00870303" w14:paraId="1CCC438C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Collaborated with the CEO and Product Manager in an agile environment.</w:t>
      </w:r>
    </w:p>
    <w:p w:rsidRPr="0022617C" w:rsidR="0022617C" w:rsidP="611A156B" w:rsidRDefault="00D52227" w14:paraId="7837FC9A" w14:textId="74BCE08A" w14:noSpellErr="1">
      <w:pPr>
        <w:pStyle w:val="Heading3"/>
        <w:keepNext w:val="0"/>
        <w:keepLines w:val="0"/>
        <w:widowControl w:val="0"/>
        <w:spacing w:before="80" w:after="0" w:line="288" w:lineRule="auto"/>
        <w:rPr>
          <w:rFonts w:ascii="Segoe UI" w:hAnsi="Segoe UI" w:eastAsia="Segoe UI" w:cs="Segoe UI"/>
          <w:color w:val="666666"/>
          <w:sz w:val="22"/>
          <w:szCs w:val="22"/>
        </w:rPr>
      </w:pPr>
      <w:r w:rsidRPr="611A156B" w:rsidR="00D52227">
        <w:rPr>
          <w:rFonts w:ascii="Segoe UI" w:hAnsi="Segoe UI" w:eastAsia="Segoe UI" w:cs="Segoe UI"/>
          <w:color w:val="666666"/>
          <w:sz w:val="22"/>
          <w:szCs w:val="22"/>
        </w:rPr>
        <w:t xml:space="preserve">2020 </w:t>
      </w:r>
      <w:r w:rsidRPr="611A156B" w:rsidR="0022617C">
        <w:rPr>
          <w:rFonts w:ascii="Segoe UI" w:hAnsi="Segoe UI" w:eastAsia="Segoe UI" w:cs="Segoe UI"/>
          <w:color w:val="666666"/>
          <w:sz w:val="22"/>
          <w:szCs w:val="22"/>
        </w:rPr>
        <w:t>-</w:t>
      </w:r>
      <w:r w:rsidRPr="611A156B" w:rsidR="00666E7A">
        <w:rPr>
          <w:rFonts w:ascii="Segoe UI" w:hAnsi="Segoe UI" w:eastAsia="Segoe UI" w:cs="Segoe UI"/>
          <w:color w:val="666666"/>
          <w:sz w:val="22"/>
          <w:szCs w:val="22"/>
        </w:rPr>
        <w:t xml:space="preserve"> 2021</w:t>
      </w:r>
    </w:p>
    <w:p w:rsidRPr="00D52227" w:rsidR="00D52227" w:rsidP="611A156B" w:rsidRDefault="00D52227" w14:paraId="6B4AC44E" w14:textId="77777777" w14:noSpellErr="1">
      <w:pPr>
        <w:spacing w:line="288" w:lineRule="auto"/>
        <w:rPr>
          <w:rFonts w:ascii="Segoe UI" w:hAnsi="Segoe UI" w:eastAsia="Segoe UI" w:cs="Segoe UI"/>
          <w:color w:val="595959" w:themeColor="text1" w:themeTint="A6"/>
        </w:rPr>
      </w:pPr>
    </w:p>
    <w:p w:rsidRPr="00937B6E" w:rsidR="009F574F" w:rsidP="611A156B" w:rsidRDefault="00980C4B" w14:paraId="28D38D10" w14:textId="77777777" w14:noSpellErr="1">
      <w:pPr>
        <w:pStyle w:val="Heading2"/>
        <w:keepNext w:val="0"/>
        <w:keepLines w:val="0"/>
        <w:widowControl w:val="0"/>
        <w:spacing w:before="120" w:after="0" w:line="276" w:lineRule="auto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bookmarkStart w:name="_3we3rskvmrss" w:id="2"/>
      <w:bookmarkEnd w:id="2"/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Sizer Technologies /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Product/ UX Designer </w:t>
      </w:r>
    </w:p>
    <w:p w:rsidR="009E5CC5" w:rsidP="611A156B" w:rsidRDefault="009E5CC5" w14:paraId="6266DF09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bookmarkStart w:name="_kvjmgbnp6k3s" w:id="3"/>
      <w:bookmarkEnd w:id="3"/>
    </w:p>
    <w:p w:rsidRPr="00870303" w:rsidR="00870303" w:rsidP="611A156B" w:rsidRDefault="00DC4818" w14:paraId="276BECF9" w14:textId="0184E58C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DC4818">
        <w:rPr>
          <w:rFonts w:ascii="Segoe UI" w:hAnsi="Segoe UI" w:eastAsia="Segoe UI" w:cs="Segoe UI"/>
          <w:color w:val="374151"/>
          <w:sz w:val="24"/>
          <w:szCs w:val="24"/>
          <w:lang w:val="en-US"/>
        </w:rPr>
        <w:t>A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n AI body measurement technology for the fashion and uniform industry.</w:t>
      </w:r>
    </w:p>
    <w:p w:rsidR="0022694E" w:rsidP="611A156B" w:rsidRDefault="00870303" w14:paraId="6961A989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Designed new features</w:t>
      </w:r>
      <w:r w:rsidRPr="611A156B" w:rsidR="0022694E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for iOS and Android apps, brand's website, </w:t>
      </w:r>
    </w:p>
    <w:p w:rsidRPr="00870303" w:rsidR="00870303" w:rsidP="611A156B" w:rsidRDefault="00870303" w14:paraId="1F8F10F0" w14:textId="66F53E3D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and marketing materials.</w:t>
      </w:r>
    </w:p>
    <w:p w:rsidRPr="00870303" w:rsidR="00870303" w:rsidP="611A156B" w:rsidRDefault="00870303" w14:paraId="4E897737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Collaborated with product managers and developers.</w:t>
      </w:r>
    </w:p>
    <w:p w:rsidRPr="00870303" w:rsidR="00870303" w:rsidP="611A156B" w:rsidRDefault="00870303" w14:paraId="0AAF6362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Created user flows, wireframes, prototypes, and conducted user testing.</w:t>
      </w:r>
    </w:p>
    <w:p w:rsidRPr="00870303" w:rsidR="00870303" w:rsidP="611A156B" w:rsidRDefault="00870303" w14:paraId="05845762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Designed marketing strategy, social media, newsletters, and conference materials.</w:t>
      </w:r>
    </w:p>
    <w:p w:rsidRPr="00870303" w:rsidR="00870303" w:rsidP="611A156B" w:rsidRDefault="00870303" w14:paraId="41190798" w14:textId="62B1E4E1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Developed presentation decks.</w:t>
      </w:r>
    </w:p>
    <w:p w:rsidR="009F574F" w:rsidP="611A156B" w:rsidRDefault="00980C4B" w14:paraId="136529E7" w14:textId="57FC26B1" w14:noSpellErr="1">
      <w:pPr>
        <w:pStyle w:val="Heading3"/>
        <w:keepNext w:val="0"/>
        <w:keepLines w:val="0"/>
        <w:widowControl w:val="0"/>
        <w:spacing w:before="80" w:after="0" w:line="288" w:lineRule="auto"/>
        <w:rPr>
          <w:rFonts w:ascii="Segoe UI" w:hAnsi="Segoe UI" w:eastAsia="Segoe UI" w:cs="Segoe UI"/>
          <w:color w:val="666666"/>
          <w:sz w:val="22"/>
          <w:szCs w:val="22"/>
        </w:rPr>
      </w:pPr>
      <w:r w:rsidRPr="611A156B" w:rsidR="00980C4B">
        <w:rPr>
          <w:rFonts w:ascii="Segoe UI" w:hAnsi="Segoe UI" w:eastAsia="Segoe UI" w:cs="Segoe UI"/>
          <w:color w:val="666666"/>
          <w:sz w:val="22"/>
          <w:szCs w:val="22"/>
        </w:rPr>
        <w:t xml:space="preserve">2017 - </w:t>
      </w:r>
      <w:r w:rsidRPr="611A156B" w:rsidR="001062F0">
        <w:rPr>
          <w:rFonts w:ascii="Segoe UI" w:hAnsi="Segoe UI" w:eastAsia="Segoe UI" w:cs="Segoe UI"/>
          <w:color w:val="666666"/>
          <w:sz w:val="22"/>
          <w:szCs w:val="22"/>
        </w:rPr>
        <w:t>2020</w:t>
      </w:r>
    </w:p>
    <w:p w:rsidRPr="001062F0" w:rsidR="009F574F" w:rsidP="611A156B" w:rsidRDefault="009F574F" w14:paraId="2B053ABE" w14:textId="77777777" w14:noSpellErr="1">
      <w:pPr>
        <w:pStyle w:val="Heading3"/>
        <w:keepNext w:val="0"/>
        <w:keepLines w:val="0"/>
        <w:widowControl w:val="0"/>
        <w:spacing w:before="0" w:after="0"/>
        <w:rPr>
          <w:rFonts w:ascii="Segoe UI" w:hAnsi="Segoe UI" w:eastAsia="Segoe UI" w:cs="Segoe UI"/>
          <w:b w:val="1"/>
          <w:bCs w:val="1"/>
          <w:color w:val="353744"/>
          <w:sz w:val="22"/>
          <w:szCs w:val="22"/>
          <w:lang w:val="en-US"/>
        </w:rPr>
      </w:pPr>
      <w:bookmarkStart w:name="_53ss6x1170h2" w:id="4"/>
      <w:bookmarkEnd w:id="4"/>
    </w:p>
    <w:p w:rsidR="009F574F" w:rsidP="611A156B" w:rsidRDefault="0067229E" w14:paraId="02AB4ADE" w14:textId="346FBAB4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b w:val="1"/>
          <w:bCs w:val="1"/>
          <w:color w:val="595959" w:themeColor="text1" w:themeTint="A6"/>
          <w:sz w:val="22"/>
          <w:szCs w:val="22"/>
        </w:rPr>
      </w:pPr>
      <w:bookmarkStart w:name="_y1q60llsp3ln" w:id="5"/>
      <w:bookmarkEnd w:id="5"/>
      <w:r w:rsidRPr="611A156B" w:rsidR="0067229E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>Design 2 Empower</w:t>
      </w:r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 </w:t>
      </w:r>
      <w:r w:rsidRPr="611A156B" w:rsidR="001062F0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Studio </w:t>
      </w:r>
    </w:p>
    <w:p w:rsidRPr="009E5CC5" w:rsidR="009E5CC5" w:rsidP="611A156B" w:rsidRDefault="009E5CC5" w14:paraId="218CC94D" w14:textId="77777777" w14:noSpellErr="1">
      <w:pPr>
        <w:spacing w:before="0"/>
        <w:rPr>
          <w:rFonts w:ascii="Segoe UI" w:hAnsi="Segoe UI" w:eastAsia="Segoe UI" w:cs="Segoe UI"/>
        </w:rPr>
      </w:pPr>
    </w:p>
    <w:p w:rsidR="0067229E" w:rsidP="611A156B" w:rsidRDefault="00FA65CA" w14:paraId="604D4BE5" w14:textId="0656DCDA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bookmarkStart w:name="_cz03ekifjhzt" w:id="6"/>
      <w:bookmarkEnd w:id="6"/>
      <w:r w:rsidRPr="611A156B" w:rsidR="00FA65CA">
        <w:rPr>
          <w:rFonts w:ascii="Segoe UI" w:hAnsi="Segoe UI" w:eastAsia="Segoe UI" w:cs="Segoe UI"/>
          <w:color w:val="374151"/>
          <w:sz w:val="24"/>
          <w:szCs w:val="24"/>
          <w:lang w:val="en-US"/>
        </w:rPr>
        <w:t>An independent</w:t>
      </w:r>
      <w:r w:rsidRPr="611A156B" w:rsidR="0067229E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design agency providing multidisciplinary services</w:t>
      </w:r>
      <w:r w:rsidRPr="611A156B" w:rsidR="00FA65CA">
        <w:rPr>
          <w:rFonts w:ascii="Segoe UI" w:hAnsi="Segoe UI" w:eastAsia="Segoe UI" w:cs="Segoe UI"/>
          <w:color w:val="374151"/>
          <w:sz w:val="24"/>
          <w:szCs w:val="24"/>
          <w:lang w:val="en-US"/>
        </w:rPr>
        <w:t>, collaborating with experts according to needs:</w:t>
      </w:r>
    </w:p>
    <w:p w:rsidRPr="00870303" w:rsidR="00870303" w:rsidP="611A156B" w:rsidRDefault="00870303" w14:paraId="0CDE3369" w14:textId="221EE6C3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UX/UI design for websites, apps, and </w:t>
      </w:r>
      <w:r w:rsidRPr="611A156B" w:rsidR="00FA65CA">
        <w:rPr>
          <w:rFonts w:ascii="Segoe UI" w:hAnsi="Segoe UI" w:eastAsia="Segoe UI" w:cs="Segoe UI"/>
          <w:color w:val="374151"/>
          <w:sz w:val="24"/>
          <w:szCs w:val="24"/>
          <w:lang w:val="en-US"/>
        </w:rPr>
        <w:t>complex systems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.</w:t>
      </w:r>
    </w:p>
    <w:p w:rsidRPr="00870303" w:rsidR="00870303" w:rsidP="611A156B" w:rsidRDefault="00870303" w14:paraId="4366F07A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UX consultant and researcher.</w:t>
      </w:r>
    </w:p>
    <w:p w:rsidRPr="00870303" w:rsidR="00870303" w:rsidP="611A156B" w:rsidRDefault="004F216A" w14:paraId="5F244E09" w14:textId="4177F60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4F216A">
        <w:rPr>
          <w:rFonts w:ascii="Segoe UI" w:hAnsi="Segoe UI" w:eastAsia="Segoe UI" w:cs="Segoe UI"/>
          <w:color w:val="374151"/>
          <w:sz w:val="24"/>
          <w:szCs w:val="24"/>
          <w:lang w:val="en-US"/>
        </w:rPr>
        <w:t>P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resentation decks and startup </w:t>
      </w:r>
      <w:r w:rsidRPr="611A156B" w:rsidR="004F216A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graphic 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materials.</w:t>
      </w:r>
    </w:p>
    <w:p w:rsidRPr="00870303" w:rsidR="00870303" w:rsidP="611A156B" w:rsidRDefault="004F216A" w14:paraId="0ED2A7AF" w14:textId="71E415D3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4F216A">
        <w:rPr>
          <w:rFonts w:ascii="Segoe UI" w:hAnsi="Segoe UI" w:eastAsia="Segoe UI" w:cs="Segoe UI"/>
          <w:color w:val="374151"/>
          <w:sz w:val="24"/>
          <w:szCs w:val="24"/>
          <w:lang w:val="en-US"/>
        </w:rPr>
        <w:t>G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raphic design, </w:t>
      </w:r>
      <w:r w:rsidRPr="611A156B" w:rsidR="004F216A">
        <w:rPr>
          <w:rFonts w:ascii="Segoe UI" w:hAnsi="Segoe UI" w:eastAsia="Segoe UI" w:cs="Segoe UI"/>
          <w:color w:val="374151"/>
          <w:sz w:val="24"/>
          <w:szCs w:val="24"/>
          <w:lang w:val="en-US"/>
        </w:rPr>
        <w:t>B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randing, and marketing materials for conferences and exhibitions.</w:t>
      </w:r>
    </w:p>
    <w:p w:rsidRPr="00937B6E" w:rsidR="0096777B" w:rsidP="611A156B" w:rsidRDefault="00980C4B" w14:paraId="168414F2" w14:textId="7DDBA056" w14:noSpellErr="1">
      <w:pPr>
        <w:pStyle w:val="Heading3"/>
        <w:keepNext w:val="0"/>
        <w:keepLines w:val="0"/>
        <w:widowControl w:val="0"/>
        <w:spacing w:before="80" w:after="0" w:line="288" w:lineRule="auto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2004 </w:t>
      </w:r>
      <w:r w:rsidRPr="611A156B" w:rsidR="00D43B0F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–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 Current</w:t>
      </w:r>
    </w:p>
    <w:p w:rsidRPr="00937B6E" w:rsidR="00D43B0F" w:rsidP="611A156B" w:rsidRDefault="00D43B0F" w14:paraId="6D362D0E" w14:textId="77777777" w14:noSpellErr="1">
      <w:pPr>
        <w:rPr>
          <w:rFonts w:ascii="Segoe UI" w:hAnsi="Segoe UI" w:eastAsia="Segoe UI" w:cs="Segoe UI"/>
          <w:color w:val="595959" w:themeColor="text1" w:themeTint="A6"/>
        </w:rPr>
      </w:pPr>
    </w:p>
    <w:p w:rsidR="009F574F" w:rsidP="611A156B" w:rsidRDefault="0022694E" w14:paraId="79761FD8" w14:textId="311353AF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bookmarkStart w:name="_9qbcvaiil47u" w:id="7"/>
      <w:bookmarkEnd w:id="7"/>
      <w:r w:rsidRPr="611A156B" w:rsidR="0022694E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Electra </w:t>
      </w:r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Target </w:t>
      </w:r>
      <w:r w:rsidRPr="611A156B" w:rsidR="001062F0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>/</w:t>
      </w:r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Art Director</w:t>
      </w:r>
    </w:p>
    <w:p w:rsidR="009E5CC5" w:rsidP="611A156B" w:rsidRDefault="009E5CC5" w14:paraId="76D06E7B" w14:textId="77777777" w14:noSpellErr="1">
      <w:pPr>
        <w:spacing w:before="0"/>
        <w:rPr>
          <w:rFonts w:ascii="Segoe UI" w:hAnsi="Segoe UI" w:eastAsia="Segoe UI" w:cs="Segoe UI"/>
        </w:rPr>
      </w:pPr>
      <w:bookmarkStart w:name="_92s99znj3ljy" w:id="8"/>
      <w:bookmarkEnd w:id="8"/>
    </w:p>
    <w:p w:rsidR="00FA65CA" w:rsidP="611A156B" w:rsidRDefault="00FA65CA" w14:paraId="70088420" w14:textId="140ED616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FA65CA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Founded, </w:t>
      </w:r>
      <w:r w:rsidRPr="611A156B" w:rsidR="00313E60">
        <w:rPr>
          <w:rFonts w:ascii="Segoe UI" w:hAnsi="Segoe UI" w:eastAsia="Segoe UI" w:cs="Segoe UI"/>
          <w:color w:val="374151"/>
          <w:sz w:val="24"/>
          <w:szCs w:val="24"/>
          <w:lang w:val="en-US"/>
        </w:rPr>
        <w:t>Managed,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</w:t>
      </w:r>
      <w:r w:rsidRPr="611A156B" w:rsidR="00994F1C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and lead 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a team of designers at </w:t>
      </w:r>
      <w:r w:rsidRPr="611A156B" w:rsidR="00FA65CA">
        <w:rPr>
          <w:rFonts w:ascii="Segoe UI" w:hAnsi="Segoe UI" w:eastAsia="Segoe UI" w:cs="Segoe UI"/>
          <w:color w:val="374151"/>
          <w:sz w:val="24"/>
          <w:szCs w:val="24"/>
          <w:lang w:val="en-US"/>
        </w:rPr>
        <w:t>the leading</w:t>
      </w:r>
      <w:r w:rsidRPr="611A156B" w:rsidR="00994F1C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Project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</w:t>
      </w:r>
      <w:r w:rsidRPr="611A156B" w:rsidR="00994F1C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Company 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in Israel</w:t>
      </w:r>
      <w:r w:rsidRPr="611A156B" w:rsidR="00FA65CA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for significant customers (Government, Uniliver, Hogla, Bezeq, etc.)</w:t>
      </w:r>
    </w:p>
    <w:p w:rsidRPr="00870303" w:rsidR="00870303" w:rsidP="611A156B" w:rsidRDefault="00870303" w14:paraId="56F193B1" w14:textId="0A09FFA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Conceptualized</w:t>
      </w:r>
      <w:r w:rsidRPr="611A156B" w:rsidR="00FA65CA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and </w:t>
      </w:r>
      <w:r w:rsidRPr="611A156B" w:rsidR="004F216A">
        <w:rPr>
          <w:rFonts w:ascii="Segoe UI" w:hAnsi="Segoe UI" w:eastAsia="Segoe UI" w:cs="Segoe UI"/>
          <w:color w:val="374151"/>
          <w:sz w:val="24"/>
          <w:szCs w:val="24"/>
          <w:lang w:val="en-US"/>
        </w:rPr>
        <w:t>designed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</w:t>
      </w:r>
      <w:r w:rsidRPr="611A156B" w:rsidR="00FA65CA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print materials, 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websites and mobile applications.</w:t>
      </w:r>
    </w:p>
    <w:p w:rsidRPr="00870303" w:rsidR="00870303" w:rsidP="611A156B" w:rsidRDefault="004F216A" w14:paraId="0CBBDCF3" w14:textId="654AD16B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4F216A">
        <w:rPr>
          <w:rFonts w:ascii="Segoe UI" w:hAnsi="Segoe UI" w:eastAsia="Segoe UI" w:cs="Segoe UI"/>
          <w:color w:val="374151"/>
          <w:sz w:val="24"/>
          <w:szCs w:val="24"/>
          <w:lang w:val="en-US"/>
        </w:rPr>
        <w:t>Complete design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for conferences, </w:t>
      </w:r>
      <w:r w:rsidRPr="611A156B" w:rsidR="004F216A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(Branding, Websites, 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newsletters, banners, </w:t>
      </w:r>
      <w:r w:rsidRPr="611A156B" w:rsidR="004F216A">
        <w:rPr>
          <w:rFonts w:ascii="Segoe UI" w:hAnsi="Segoe UI" w:eastAsia="Segoe UI" w:cs="Segoe UI"/>
          <w:color w:val="374151"/>
          <w:sz w:val="24"/>
          <w:szCs w:val="24"/>
          <w:lang w:val="en-US"/>
        </w:rPr>
        <w:t>etc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.</w:t>
      </w:r>
      <w:r w:rsidRPr="611A156B" w:rsidR="004F216A">
        <w:rPr>
          <w:rFonts w:ascii="Segoe UI" w:hAnsi="Segoe UI" w:eastAsia="Segoe UI" w:cs="Segoe UI"/>
          <w:color w:val="374151"/>
          <w:sz w:val="24"/>
          <w:szCs w:val="24"/>
          <w:lang w:val="en-US"/>
        </w:rPr>
        <w:t>)</w:t>
      </w:r>
    </w:p>
    <w:p w:rsidRPr="00937B6E" w:rsidR="009F574F" w:rsidP="611A156B" w:rsidRDefault="00980C4B" w14:paraId="6AE314A9" w14:textId="77777777" w14:noSpellErr="1">
      <w:pPr>
        <w:pStyle w:val="Heading3"/>
        <w:keepNext w:val="0"/>
        <w:keepLines w:val="0"/>
        <w:widowControl w:val="0"/>
        <w:spacing w:before="80" w:after="0" w:line="288" w:lineRule="auto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2012 - 2017</w:t>
      </w:r>
    </w:p>
    <w:p w:rsidRPr="00937B6E" w:rsidR="00431A2B" w:rsidP="611A156B" w:rsidRDefault="00431A2B" w14:paraId="146E1ED4" w14:textId="77777777" w14:noSpellErr="1">
      <w:pPr>
        <w:rPr>
          <w:rFonts w:ascii="Segoe UI" w:hAnsi="Segoe UI" w:eastAsia="Segoe UI" w:cs="Segoe UI"/>
          <w:color w:val="595959" w:themeColor="text1" w:themeTint="A6"/>
        </w:rPr>
      </w:pPr>
    </w:p>
    <w:p w:rsidR="009E5385" w:rsidP="611A156B" w:rsidRDefault="009E5385" w14:paraId="586AA6BB" w14:textId="77777777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b w:val="1"/>
          <w:bCs w:val="1"/>
          <w:color w:val="595959" w:themeColor="text1" w:themeTint="A6"/>
          <w:sz w:val="22"/>
          <w:szCs w:val="22"/>
        </w:rPr>
      </w:pPr>
      <w:bookmarkStart w:name="_wx8sb4e4w3qo" w:id="9"/>
      <w:bookmarkEnd w:id="9"/>
    </w:p>
    <w:p w:rsidRPr="00937B6E" w:rsidR="009F574F" w:rsidP="611A156B" w:rsidRDefault="00980C4B" w14:paraId="238DDBA4" w14:textId="1CA09B18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>Noon T-</w:t>
      </w:r>
      <w:r w:rsidRPr="611A156B" w:rsidR="003A07CA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>Shirts /</w:t>
      </w:r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 </w:t>
      </w:r>
      <w:r w:rsidRPr="611A156B" w:rsidR="00A1336E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Founder &amp; C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reative and</w:t>
      </w:r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Art Director </w:t>
      </w:r>
    </w:p>
    <w:p w:rsidR="00A1336E" w:rsidP="611A156B" w:rsidRDefault="00A1336E" w14:paraId="4CC0F253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bookmarkStart w:name="_qd4xzh6wxqh" w:id="10"/>
      <w:bookmarkEnd w:id="10"/>
    </w:p>
    <w:p w:rsidRPr="00870303" w:rsidR="00870303" w:rsidP="611A156B" w:rsidRDefault="007967F4" w14:paraId="7518962D" w14:textId="41E3C88E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7967F4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Founder &amp; 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Managed a T-shirt </w:t>
      </w:r>
      <w:r w:rsidRPr="611A156B" w:rsidR="00313E60">
        <w:rPr>
          <w:rFonts w:ascii="Segoe UI" w:hAnsi="Segoe UI" w:eastAsia="Segoe UI" w:cs="Segoe UI"/>
          <w:color w:val="374151"/>
          <w:sz w:val="24"/>
          <w:szCs w:val="24"/>
          <w:lang w:val="en-US"/>
        </w:rPr>
        <w:t>G</w:t>
      </w:r>
      <w:r w:rsidRPr="611A156B" w:rsidR="00313E60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raphic design </w:t>
      </w:r>
      <w:r w:rsidRPr="611A156B" w:rsidR="007967F4">
        <w:rPr>
          <w:rFonts w:ascii="Segoe UI" w:hAnsi="Segoe UI" w:eastAsia="Segoe UI" w:cs="Segoe UI"/>
          <w:color w:val="374151"/>
          <w:sz w:val="24"/>
          <w:szCs w:val="24"/>
          <w:lang w:val="en-US"/>
        </w:rPr>
        <w:t>B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rand.</w:t>
      </w:r>
    </w:p>
    <w:p w:rsidRPr="00870303" w:rsidR="00870303" w:rsidP="611A156B" w:rsidRDefault="00870303" w14:paraId="4B463BCD" w14:textId="77777777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Designed, branded, manufactured, and marketed products.</w:t>
      </w:r>
    </w:p>
    <w:p w:rsidRPr="00870303" w:rsidR="00870303" w:rsidP="611A156B" w:rsidRDefault="00870303" w14:paraId="60710043" w14:textId="0D824822" w14:noSpellErr="1">
      <w:pPr>
        <w:spacing w:before="0"/>
        <w:rPr>
          <w:rFonts w:ascii="Segoe UI" w:hAnsi="Segoe UI" w:eastAsia="Segoe UI" w:cs="Segoe UI"/>
          <w:color w:val="374151"/>
          <w:sz w:val="24"/>
          <w:szCs w:val="24"/>
          <w:lang w:val="en-US"/>
        </w:rPr>
      </w:pP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Developed</w:t>
      </w:r>
      <w:r w:rsidRPr="611A156B" w:rsidR="00313E60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 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 xml:space="preserve">e-commerce </w:t>
      </w:r>
      <w:r w:rsidRPr="611A156B" w:rsidR="00313E60">
        <w:rPr>
          <w:rFonts w:ascii="Segoe UI" w:hAnsi="Segoe UI" w:eastAsia="Segoe UI" w:cs="Segoe UI"/>
          <w:color w:val="374151"/>
          <w:sz w:val="24"/>
          <w:szCs w:val="24"/>
          <w:lang w:val="en-US"/>
        </w:rPr>
        <w:t>website</w:t>
      </w:r>
      <w:r w:rsidRPr="611A156B" w:rsidR="00870303">
        <w:rPr>
          <w:rFonts w:ascii="Segoe UI" w:hAnsi="Segoe UI" w:eastAsia="Segoe UI" w:cs="Segoe UI"/>
          <w:color w:val="374151"/>
          <w:sz w:val="24"/>
          <w:szCs w:val="24"/>
          <w:lang w:val="en-US"/>
        </w:rPr>
        <w:t>.</w:t>
      </w:r>
    </w:p>
    <w:p w:rsidRPr="00937B6E" w:rsidR="009F574F" w:rsidP="611A156B" w:rsidRDefault="00980C4B" w14:paraId="16809AE7" w14:textId="77777777" w14:noSpellErr="1">
      <w:pPr>
        <w:pStyle w:val="Heading3"/>
        <w:keepNext w:val="0"/>
        <w:keepLines w:val="0"/>
        <w:widowControl w:val="0"/>
        <w:spacing w:before="80" w:after="0" w:line="288" w:lineRule="auto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2006 - 2012</w:t>
      </w:r>
    </w:p>
    <w:p w:rsidRPr="00937B6E" w:rsidR="009F574F" w:rsidRDefault="00E55A4E" w14:paraId="5EC35C58" w14:noSpellErr="1" w14:textId="2E975736">
      <w:pPr/>
    </w:p>
    <w:p w:rsidRPr="00FA7CC3" w:rsidR="009F574F" w:rsidP="611A156B" w:rsidRDefault="003A07CA" w14:paraId="07BA804D" w14:textId="63DAA1E6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  <w:bookmarkStart w:name="_hfyl50c0m2mx" w:id="11"/>
      <w:bookmarkEnd w:id="11"/>
      <w:r w:rsidRPr="611A156B" w:rsidR="003A07CA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18"/>
          <w:szCs w:val="18"/>
        </w:rPr>
        <w:t>Chevignon /</w:t>
      </w:r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18"/>
          <w:szCs w:val="18"/>
        </w:rPr>
        <w:t xml:space="preserve">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>Graphic designer</w:t>
      </w:r>
    </w:p>
    <w:p w:rsidRPr="00FA7CC3" w:rsidR="00A1336E" w:rsidP="611A156B" w:rsidRDefault="00A1336E" w14:paraId="5581E013" w14:textId="77777777" w14:noSpellErr="1">
      <w:pPr>
        <w:rPr>
          <w:rFonts w:ascii="Segoe UI" w:hAnsi="Segoe UI" w:eastAsia="Segoe UI" w:cs="Segoe UI"/>
          <w:sz w:val="18"/>
          <w:szCs w:val="18"/>
        </w:rPr>
      </w:pPr>
    </w:p>
    <w:p w:rsidRPr="00FA7CC3" w:rsidR="001267C1" w:rsidP="611A156B" w:rsidRDefault="00A1336E" w14:paraId="74DAAFD7" w14:textId="685A1B6A" w14:noSpellErr="1">
      <w:pPr>
        <w:spacing w:before="0"/>
        <w:rPr>
          <w:rFonts w:ascii="Segoe UI" w:hAnsi="Segoe UI" w:eastAsia="Segoe UI" w:cs="Segoe UI"/>
          <w:color w:val="auto"/>
          <w:sz w:val="20"/>
          <w:szCs w:val="20"/>
          <w:lang w:val="en-US"/>
        </w:rPr>
      </w:pPr>
      <w:bookmarkStart w:name="_u8itkgm4zyut" w:id="12"/>
      <w:bookmarkEnd w:id="12"/>
      <w:r w:rsidRPr="611A156B" w:rsidR="00A1336E">
        <w:rPr>
          <w:rFonts w:ascii="Segoe UI" w:hAnsi="Segoe UI" w:eastAsia="Segoe UI" w:cs="Segoe UI"/>
          <w:color w:val="374151"/>
          <w:sz w:val="20"/>
          <w:szCs w:val="20"/>
          <w:lang w:val="en-US"/>
        </w:rPr>
        <w:t>Designed Prints for the collection</w:t>
      </w:r>
      <w:r w:rsidRPr="611A156B" w:rsidR="001267C1">
        <w:rPr>
          <w:rFonts w:ascii="Segoe UI" w:hAnsi="Segoe UI" w:eastAsia="Segoe UI" w:cs="Segoe UI"/>
          <w:color w:val="374151"/>
          <w:sz w:val="20"/>
          <w:szCs w:val="20"/>
          <w:lang w:val="en-US"/>
        </w:rPr>
        <w:t xml:space="preserve"> clients and </w:t>
      </w:r>
      <w:r w:rsidRPr="611A156B" w:rsidR="00A1336E">
        <w:rPr>
          <w:rFonts w:ascii="Segoe UI" w:hAnsi="Segoe UI" w:eastAsia="Segoe UI" w:cs="Segoe UI"/>
          <w:color w:val="374151"/>
          <w:sz w:val="20"/>
          <w:szCs w:val="20"/>
          <w:lang w:val="en-US"/>
        </w:rPr>
        <w:t>Product files including design for marketing materials</w:t>
      </w:r>
    </w:p>
    <w:p w:rsidRPr="00FA7CC3" w:rsidR="009F574F" w:rsidP="611A156B" w:rsidRDefault="00980C4B" w14:paraId="1E4A8D5B" w14:textId="77777777" w14:noSpellErr="1">
      <w:pPr>
        <w:pStyle w:val="Heading3"/>
        <w:keepNext w:val="0"/>
        <w:keepLines w:val="0"/>
        <w:widowControl w:val="0"/>
        <w:spacing w:before="80" w:after="0" w:line="288" w:lineRule="auto"/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>2006 - 2008</w:t>
      </w:r>
    </w:p>
    <w:p w:rsidRPr="00FA7CC3" w:rsidR="009F574F" w:rsidP="611A156B" w:rsidRDefault="009F574F" w14:paraId="2D1DA08B" w14:textId="77777777" w14:noSpellErr="1">
      <w:pPr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</w:p>
    <w:p w:rsidRPr="00FA7CC3" w:rsidR="009F574F" w:rsidP="611A156B" w:rsidRDefault="00980C4B" w14:paraId="64A4CF15" w14:textId="727E2BD7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  <w:bookmarkStart w:name="_jeq9q4254cth" w:id="13"/>
      <w:bookmarkEnd w:id="13"/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18"/>
          <w:szCs w:val="18"/>
        </w:rPr>
        <w:t xml:space="preserve">TV </w:t>
      </w:r>
      <w:r w:rsidRPr="611A156B" w:rsidR="003A07CA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18"/>
          <w:szCs w:val="18"/>
        </w:rPr>
        <w:t>Mania /</w:t>
      </w:r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18"/>
          <w:szCs w:val="18"/>
        </w:rPr>
        <w:t xml:space="preserve">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>Graphic designer</w:t>
      </w:r>
    </w:p>
    <w:p w:rsidRPr="00FA7CC3" w:rsidR="00A1336E" w:rsidP="611A156B" w:rsidRDefault="00A1336E" w14:paraId="6D64C95E" w14:textId="77777777" w14:noSpellErr="1">
      <w:pPr>
        <w:spacing w:before="0"/>
        <w:rPr>
          <w:rFonts w:ascii="Segoe UI" w:hAnsi="Segoe UI" w:eastAsia="Segoe UI" w:cs="Segoe UI"/>
          <w:sz w:val="18"/>
          <w:szCs w:val="18"/>
        </w:rPr>
      </w:pPr>
    </w:p>
    <w:p w:rsidRPr="00FA7CC3" w:rsidR="009F574F" w:rsidP="611A156B" w:rsidRDefault="00980C4B" w14:paraId="21A9499F" w14:textId="391E44A8" w14:noSpellErr="1">
      <w:pPr>
        <w:spacing w:line="276" w:lineRule="auto"/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 xml:space="preserve">Leading European manufacturer and distributor of branded </w:t>
      </w:r>
      <w:r w:rsidRPr="611A156B" w:rsidR="00A02DC3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>clothing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 xml:space="preserve"> merchandise.</w:t>
      </w:r>
    </w:p>
    <w:p w:rsidRPr="00FA7CC3" w:rsidR="009F574F" w:rsidP="611A156B" w:rsidRDefault="005609C3" w14:paraId="767A2F4D" w14:textId="1316760A" w14:noSpellErr="1">
      <w:pPr>
        <w:spacing w:before="0" w:line="276" w:lineRule="auto"/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  <w:r w:rsidRPr="611A156B" w:rsidR="005609C3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>Design</w:t>
      </w:r>
      <w:r w:rsidRPr="611A156B" w:rsidR="00A02DC3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 xml:space="preserve"> &amp; managing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 xml:space="preserve"> </w:t>
      </w:r>
      <w:r w:rsidRPr="611A156B" w:rsidR="00A02DC3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 xml:space="preserve">European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 xml:space="preserve">clients and workshops in China, </w:t>
      </w:r>
      <w:r w:rsidRPr="611A156B" w:rsidR="003A07CA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>Bangladesh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 xml:space="preserve"> and India.</w:t>
      </w:r>
    </w:p>
    <w:p w:rsidRPr="00FA7CC3" w:rsidR="009F574F" w:rsidP="611A156B" w:rsidRDefault="00980C4B" w14:paraId="4875954F" w14:textId="77777777" w14:noSpellErr="1">
      <w:pPr>
        <w:pStyle w:val="Heading3"/>
        <w:keepNext w:val="0"/>
        <w:keepLines w:val="0"/>
        <w:widowControl w:val="0"/>
        <w:spacing w:before="80" w:after="0" w:line="288" w:lineRule="auto"/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  <w:bookmarkStart w:name="_hoaf5trgfj3c" w:id="14"/>
      <w:bookmarkEnd w:id="14"/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>2005 - 2006</w:t>
      </w:r>
    </w:p>
    <w:p w:rsidRPr="00FA7CC3" w:rsidR="009F574F" w:rsidP="611A156B" w:rsidRDefault="009F574F" w14:paraId="61EDC6BF" w14:textId="77777777" w14:noSpellErr="1">
      <w:pPr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</w:p>
    <w:p w:rsidRPr="00FA7CC3" w:rsidR="009F574F" w:rsidP="611A156B" w:rsidRDefault="00980C4B" w14:paraId="79EE7F6D" w14:textId="7BC3AC77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  <w:bookmarkStart w:name="_v3okjh36kvld" w:id="15"/>
      <w:bookmarkEnd w:id="15"/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18"/>
          <w:szCs w:val="18"/>
        </w:rPr>
        <w:t xml:space="preserve">Berlzon &amp; Ran Levy </w:t>
      </w:r>
      <w:r w:rsidRPr="611A156B" w:rsidR="007967F4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18"/>
          <w:szCs w:val="18"/>
        </w:rPr>
        <w:t>Advertising /</w:t>
      </w:r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18"/>
          <w:szCs w:val="18"/>
        </w:rPr>
        <w:t xml:space="preserve">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>Graphic designer</w:t>
      </w:r>
    </w:p>
    <w:p w:rsidRPr="00FA7CC3" w:rsidR="00A1336E" w:rsidP="611A156B" w:rsidRDefault="00A1336E" w14:paraId="3CC1DD2F" w14:textId="77777777" w14:noSpellErr="1">
      <w:pPr>
        <w:spacing w:before="0"/>
        <w:rPr>
          <w:rFonts w:ascii="Segoe UI" w:hAnsi="Segoe UI" w:eastAsia="Segoe UI" w:cs="Segoe UI"/>
          <w:sz w:val="18"/>
          <w:szCs w:val="18"/>
        </w:rPr>
      </w:pPr>
    </w:p>
    <w:p w:rsidRPr="00FA7CC3" w:rsidR="009F574F" w:rsidP="611A156B" w:rsidRDefault="00980C4B" w14:paraId="4D9B63F8" w14:textId="77777777" w14:noSpellErr="1">
      <w:pPr>
        <w:spacing w:line="276" w:lineRule="auto"/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 xml:space="preserve">Graphic designer at the leading Advertising company in Jerusalem. </w:t>
      </w:r>
    </w:p>
    <w:p w:rsidRPr="00FA7CC3" w:rsidR="0096777B" w:rsidP="611A156B" w:rsidRDefault="00980C4B" w14:paraId="006F9B8F" w14:textId="175B1EAC" w14:noSpellErr="1">
      <w:pPr>
        <w:pStyle w:val="Heading3"/>
        <w:keepNext w:val="0"/>
        <w:keepLines w:val="0"/>
        <w:widowControl w:val="0"/>
        <w:spacing w:before="80" w:after="0" w:line="288" w:lineRule="auto"/>
        <w:rPr>
          <w:rFonts w:ascii="Segoe UI" w:hAnsi="Segoe UI" w:eastAsia="Segoe UI" w:cs="Segoe UI"/>
          <w:color w:val="595959" w:themeColor="text1" w:themeTint="A6"/>
          <w:sz w:val="18"/>
          <w:szCs w:val="18"/>
        </w:rPr>
      </w:pPr>
      <w:bookmarkStart w:name="_nlc46vnbqv6g" w:id="16"/>
      <w:bookmarkEnd w:id="16"/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 xml:space="preserve">2003 </w:t>
      </w:r>
      <w:r w:rsidRPr="611A156B" w:rsidR="00D43B0F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>–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18"/>
          <w:szCs w:val="18"/>
        </w:rPr>
        <w:t xml:space="preserve"> 2004</w:t>
      </w:r>
    </w:p>
    <w:p w:rsidRPr="00D43B0F" w:rsidR="00D43B0F" w:rsidP="611A156B" w:rsidRDefault="00D43B0F" w14:paraId="1D521059" w14:textId="77777777" w14:noSpellErr="1">
      <w:pPr>
        <w:rPr>
          <w:rFonts w:ascii="Segoe UI" w:hAnsi="Segoe UI" w:eastAsia="Segoe UI" w:cs="Segoe UI"/>
        </w:rPr>
      </w:pPr>
    </w:p>
    <w:p w:rsidR="009F574F" w:rsidP="611A156B" w:rsidRDefault="00980C4B" w14:paraId="68D3A108" w14:textId="77777777" w14:noSpellErr="1">
      <w:pPr>
        <w:spacing w:line="288" w:lineRule="auto"/>
        <w:rPr>
          <w:rFonts w:ascii="Segoe UI" w:hAnsi="Segoe UI" w:eastAsia="Segoe UI" w:cs="Segoe UI"/>
          <w:b w:val="1"/>
          <w:bCs w:val="1"/>
          <w:color w:val="40BEB5"/>
        </w:rPr>
      </w:pPr>
      <w:r w:rsidRPr="611A156B" w:rsidR="00980C4B">
        <w:rPr>
          <w:rFonts w:ascii="Segoe UI" w:hAnsi="Segoe UI" w:eastAsia="Segoe UI" w:cs="Segoe UI"/>
          <w:b w:val="1"/>
          <w:bCs w:val="1"/>
          <w:color w:val="40BEB5"/>
        </w:rPr>
        <w:t>Tools</w:t>
      </w:r>
    </w:p>
    <w:p w:rsidR="00FA7CC3" w:rsidP="611A156B" w:rsidRDefault="00980C4B" w14:paraId="46E6F695" w14:textId="286E3B6A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bookmarkStart w:name="_s9twokak5drl" w:id="17"/>
      <w:bookmarkEnd w:id="17"/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Adobe Photoshop | Illustrator | </w:t>
      </w:r>
      <w:r w:rsidRPr="611A156B" w:rsidR="003A07CA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InDesign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 |</w:t>
      </w:r>
      <w:r w:rsidRPr="611A156B" w:rsidR="003A07CA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 XD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| </w:t>
      </w:r>
      <w:r w:rsidRPr="611A156B" w:rsidR="00F35ED2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Figma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|</w:t>
      </w:r>
      <w:r w:rsidRPr="611A156B" w:rsidR="00F35ED2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 </w:t>
      </w:r>
      <w:r w:rsidRPr="611A156B" w:rsidR="000F4A82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Unity</w:t>
      </w:r>
      <w:r w:rsidRPr="611A156B" w:rsidR="00A1336E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 | </w:t>
      </w:r>
      <w:r w:rsidRPr="611A156B" w:rsidR="00FA7CC3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Generative AI Tools</w:t>
      </w:r>
    </w:p>
    <w:p w:rsidRPr="00A1336E" w:rsidR="00F35ED2" w:rsidP="611A156B" w:rsidRDefault="00F35ED2" w14:paraId="3FC21E35" w14:textId="70CEC19F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  <w:rtl w:val="1"/>
        </w:rPr>
      </w:pPr>
      <w:r w:rsidRPr="611A156B" w:rsidR="00F35ED2">
        <w:rPr>
          <w:rFonts w:ascii="Segoe UI" w:hAnsi="Segoe UI" w:eastAsia="Segoe UI" w:cs="Segoe UI"/>
          <w:color w:val="595959" w:themeColor="text1" w:themeTint="A6" w:themeShade="FF"/>
          <w:sz w:val="15"/>
          <w:szCs w:val="15"/>
        </w:rPr>
        <w:t>Familiar with JavaScript, HTML, CSS</w:t>
      </w:r>
      <w:r w:rsidRPr="611A156B" w:rsidR="00A96B38">
        <w:rPr>
          <w:rFonts w:ascii="Segoe UI" w:hAnsi="Segoe UI" w:eastAsia="Segoe UI" w:cs="Segoe UI"/>
          <w:color w:val="595959" w:themeColor="text1" w:themeTint="A6" w:themeShade="FF"/>
          <w:sz w:val="15"/>
          <w:szCs w:val="15"/>
        </w:rPr>
        <w:t>, Arduino</w:t>
      </w:r>
    </w:p>
    <w:p w:rsidRPr="00A1336E" w:rsidR="009F574F" w:rsidP="611A156B" w:rsidRDefault="00E55A4E" w14:paraId="562FBF14" w14:textId="68096EF5" w14:noSpellErr="1">
      <w:pPr>
        <w:widowControl w:val="0"/>
        <w:spacing w:line="360" w:lineRule="auto"/>
        <w:rPr>
          <w:rFonts w:ascii="Segoe UI" w:hAnsi="Segoe UI" w:eastAsia="Segoe UI" w:cs="Segoe UI"/>
        </w:rPr>
      </w:pPr>
      <w:r>
        <w:rPr>
          <w:noProof/>
        </w:rPr>
        <w:pict w14:anchorId="174A1D22">
          <v:rect id="_x0000_i1025" style="width:451pt;height:.05pt;mso-width-percent:0;mso-height-percent:0;mso-width-percent:0;mso-height-percent:0" alt="" o:hr="t" o:hrstd="t" o:hralign="center" fillcolor="#a0a0a0" stroked="f"/>
        </w:pict>
      </w:r>
    </w:p>
    <w:p w:rsidR="00FA7CC3" w:rsidP="611A156B" w:rsidRDefault="00FA7CC3" w14:paraId="5C3A9643" w14:textId="77777777" w14:noSpellErr="1">
      <w:pPr>
        <w:spacing w:line="288" w:lineRule="auto"/>
        <w:rPr>
          <w:rFonts w:ascii="Segoe UI" w:hAnsi="Segoe UI" w:eastAsia="Segoe UI" w:cs="Segoe UI"/>
          <w:b w:val="1"/>
          <w:bCs w:val="1"/>
          <w:color w:val="40BEB5"/>
        </w:rPr>
      </w:pPr>
    </w:p>
    <w:p w:rsidR="00313E60" w:rsidP="611A156B" w:rsidRDefault="00313E60" w14:paraId="34EC861C" w14:textId="77777777" w14:noSpellErr="1">
      <w:pPr>
        <w:spacing w:line="288" w:lineRule="auto"/>
        <w:rPr>
          <w:rFonts w:ascii="Segoe UI" w:hAnsi="Segoe UI" w:eastAsia="Segoe UI" w:cs="Segoe UI"/>
          <w:b w:val="1"/>
          <w:bCs w:val="1"/>
          <w:color w:val="40BEB5"/>
        </w:rPr>
      </w:pPr>
    </w:p>
    <w:p w:rsidR="009F574F" w:rsidP="611A156B" w:rsidRDefault="00980C4B" w14:paraId="00C23331" w14:textId="38D7412F" w14:noSpellErr="1">
      <w:pPr>
        <w:spacing w:line="288" w:lineRule="auto"/>
        <w:rPr>
          <w:rFonts w:ascii="Segoe UI" w:hAnsi="Segoe UI" w:eastAsia="Segoe UI" w:cs="Segoe UI"/>
          <w:b w:val="1"/>
          <w:bCs w:val="1"/>
          <w:color w:val="40BEB5"/>
        </w:rPr>
      </w:pPr>
      <w:r w:rsidRPr="611A156B" w:rsidR="00980C4B">
        <w:rPr>
          <w:rFonts w:ascii="Segoe UI" w:hAnsi="Segoe UI" w:eastAsia="Segoe UI" w:cs="Segoe UI"/>
          <w:b w:val="1"/>
          <w:bCs w:val="1"/>
          <w:color w:val="40BEB5"/>
        </w:rPr>
        <w:t>Education</w:t>
      </w:r>
    </w:p>
    <w:p w:rsidRPr="00937B6E" w:rsidR="009F574F" w:rsidP="611A156B" w:rsidRDefault="00CD42CE" w14:paraId="353298DF" w14:textId="3399960D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bookmarkStart w:name="_6ydm09l6k24" w:id="18"/>
      <w:bookmarkEnd w:id="18"/>
      <w:r w:rsidRPr="611A156B" w:rsidR="00CD42CE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Reichman University </w:t>
      </w:r>
      <w:r>
        <w:tab/>
      </w:r>
      <w:r w:rsidRPr="611A156B" w:rsidR="00CD42CE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/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 xml:space="preserve">HCI M.A Program </w:t>
      </w:r>
    </w:p>
    <w:p w:rsidRPr="00937B6E" w:rsidR="009F574F" w:rsidP="611A156B" w:rsidRDefault="00980C4B" w14:paraId="711F7415" w14:textId="3773861D" w14:noSpellErr="1">
      <w:pPr>
        <w:pStyle w:val="Heading3"/>
        <w:keepNext w:val="0"/>
        <w:keepLines w:val="0"/>
        <w:widowControl w:val="0"/>
        <w:spacing w:before="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bookmarkStart w:name="_ct09ji3bblus" w:id="19"/>
      <w:bookmarkEnd w:id="19"/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2019</w:t>
      </w:r>
      <w:r w:rsidRPr="611A156B" w:rsidR="003A07CA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-2020</w:t>
      </w:r>
    </w:p>
    <w:p w:rsidRPr="00937B6E" w:rsidR="009F574F" w:rsidP="611A156B" w:rsidRDefault="009F574F" w14:paraId="5EB54380" w14:textId="77777777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b w:val="1"/>
          <w:bCs w:val="1"/>
          <w:color w:val="595959" w:themeColor="text1" w:themeTint="A6"/>
          <w:sz w:val="22"/>
          <w:szCs w:val="22"/>
        </w:rPr>
      </w:pPr>
      <w:bookmarkStart w:name="_o6ufjp2dgj71" w:id="20"/>
      <w:bookmarkEnd w:id="20"/>
    </w:p>
    <w:p w:rsidRPr="00937B6E" w:rsidR="009F574F" w:rsidP="611A156B" w:rsidRDefault="00980C4B" w14:paraId="6AEB5D17" w14:textId="77777777" w14:noSpellErr="1">
      <w:pPr>
        <w:pStyle w:val="Heading2"/>
        <w:keepNext w:val="0"/>
        <w:keepLines w:val="0"/>
        <w:widowControl w:val="0"/>
        <w:spacing w:before="12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bookmarkStart w:name="_v3v311cfshe0" w:id="21"/>
      <w:bookmarkEnd w:id="21"/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  <w:sz w:val="22"/>
          <w:szCs w:val="22"/>
        </w:rPr>
        <w:t xml:space="preserve">Create / 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User Experience Design a 6-month intensive training program</w:t>
      </w:r>
    </w:p>
    <w:p w:rsidRPr="00937B6E" w:rsidR="009F574F" w:rsidP="611A156B" w:rsidRDefault="00980C4B" w14:paraId="625F2228" w14:textId="77777777" w14:noSpellErr="1">
      <w:pPr>
        <w:pStyle w:val="Heading3"/>
        <w:keepNext w:val="0"/>
        <w:keepLines w:val="0"/>
        <w:widowControl w:val="0"/>
        <w:spacing w:before="0" w:after="0"/>
        <w:rPr>
          <w:rFonts w:ascii="Segoe UI" w:hAnsi="Segoe UI" w:eastAsia="Segoe UI" w:cs="Segoe UI"/>
          <w:color w:val="595959" w:themeColor="text1" w:themeTint="A6"/>
          <w:sz w:val="22"/>
          <w:szCs w:val="22"/>
        </w:rPr>
      </w:pPr>
      <w:bookmarkStart w:name="_yg6bvo21riro" w:id="22"/>
      <w:bookmarkEnd w:id="22"/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2016</w:t>
      </w:r>
    </w:p>
    <w:p w:rsidRPr="00937B6E" w:rsidR="009F574F" w:rsidP="611A156B" w:rsidRDefault="009F574F" w14:paraId="76AE3A76" w14:textId="77777777" w14:noSpellErr="1">
      <w:pPr>
        <w:rPr>
          <w:rFonts w:ascii="Segoe UI" w:hAnsi="Segoe UI" w:eastAsia="Segoe UI" w:cs="Segoe UI"/>
          <w:color w:val="595959" w:themeColor="text1" w:themeTint="A6"/>
        </w:rPr>
      </w:pPr>
    </w:p>
    <w:p w:rsidRPr="00937B6E" w:rsidR="009F574F" w:rsidP="611A156B" w:rsidRDefault="00980C4B" w14:paraId="1505AA38" w14:textId="74BB5975" w14:noSpellErr="1">
      <w:pPr>
        <w:rPr>
          <w:rFonts w:ascii="Segoe UI" w:hAnsi="Segoe UI" w:eastAsia="Segoe UI" w:cs="Segoe UI"/>
          <w:color w:val="595959" w:themeColor="text1" w:themeTint="A6"/>
        </w:rPr>
      </w:pPr>
      <w:r w:rsidRPr="611A156B" w:rsidR="00980C4B">
        <w:rPr>
          <w:rFonts w:ascii="Segoe UI" w:hAnsi="Segoe UI" w:eastAsia="Segoe UI" w:cs="Segoe UI"/>
          <w:b w:val="1"/>
          <w:bCs w:val="1"/>
          <w:color w:val="595959" w:themeColor="text1" w:themeTint="A6" w:themeShade="FF"/>
        </w:rPr>
        <w:t xml:space="preserve">Bezalel Academy of Art and Design Jerusalem / </w:t>
      </w:r>
      <w:r w:rsidRPr="611A156B" w:rsidR="003A07CA">
        <w:rPr>
          <w:rFonts w:ascii="Segoe UI" w:hAnsi="Segoe UI" w:eastAsia="Segoe UI" w:cs="Segoe UI"/>
          <w:color w:val="595959" w:themeColor="text1" w:themeTint="A6" w:themeShade="FF"/>
        </w:rPr>
        <w:t>B. Des</w:t>
      </w:r>
      <w:r w:rsidRPr="611A156B" w:rsidR="00980C4B">
        <w:rPr>
          <w:rFonts w:ascii="Segoe UI" w:hAnsi="Segoe UI" w:eastAsia="Segoe UI" w:cs="Segoe UI"/>
          <w:color w:val="595959" w:themeColor="text1" w:themeTint="A6" w:themeShade="FF"/>
        </w:rPr>
        <w:t>. Visual Communications</w:t>
      </w:r>
    </w:p>
    <w:p w:rsidRPr="009E5CC5" w:rsidR="009F574F" w:rsidP="611A156B" w:rsidRDefault="00980C4B" w14:paraId="368377D1" w14:textId="79A20A02" w14:noSpellErr="1">
      <w:pPr>
        <w:pStyle w:val="Heading3"/>
        <w:keepNext w:val="0"/>
        <w:keepLines w:val="0"/>
        <w:widowControl w:val="0"/>
        <w:spacing w:before="0" w:after="0"/>
        <w:rPr>
          <w:rFonts w:ascii="Segoe UI" w:hAnsi="Segoe UI" w:eastAsia="Segoe UI" w:cs="Segoe UI"/>
          <w:color w:val="595959" w:themeColor="text1" w:themeTint="A6"/>
        </w:rPr>
      </w:pPr>
      <w:bookmarkStart w:name="_tk5ihx383xw2" w:id="23"/>
      <w:bookmarkEnd w:id="23"/>
      <w:r w:rsidRPr="611A156B" w:rsidR="00980C4B">
        <w:rPr>
          <w:rFonts w:ascii="Segoe UI" w:hAnsi="Segoe UI" w:eastAsia="Segoe UI" w:cs="Segoe UI"/>
          <w:color w:val="595959" w:themeColor="text1" w:themeTint="A6" w:themeShade="FF"/>
          <w:sz w:val="22"/>
          <w:szCs w:val="22"/>
        </w:rPr>
        <w:t>1999-2003</w:t>
      </w:r>
      <w:r w:rsidRPr="611A156B" w:rsidR="008921F6">
        <w:rPr>
          <w:rFonts w:ascii="Segoe UI" w:hAnsi="Segoe UI" w:eastAsia="Segoe UI" w:cs="Segoe UI"/>
          <w:color w:val="595959" w:themeColor="text1" w:themeTint="A6" w:themeShade="FF"/>
          <w:lang w:val="en-US"/>
        </w:rPr>
        <w:t xml:space="preserve"> </w:t>
      </w:r>
    </w:p>
    <w:sectPr w:rsidRPr="009E5CC5" w:rsidR="009F574F" w:rsidSect="003A07CA">
      <w:pgSz w:w="11900" w:h="16820" w:orient="portrait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3706ed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AF1ADD"/>
    <w:multiLevelType w:val="multilevel"/>
    <w:tmpl w:val="AA9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B9B4405"/>
    <w:multiLevelType w:val="multilevel"/>
    <w:tmpl w:val="87A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F814A40"/>
    <w:multiLevelType w:val="multilevel"/>
    <w:tmpl w:val="58D0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4631D46"/>
    <w:multiLevelType w:val="multilevel"/>
    <w:tmpl w:val="73E0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2C4951"/>
    <w:multiLevelType w:val="multilevel"/>
    <w:tmpl w:val="C37C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F1B5137"/>
    <w:multiLevelType w:val="multilevel"/>
    <w:tmpl w:val="C5EE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86B7C8F"/>
    <w:multiLevelType w:val="multilevel"/>
    <w:tmpl w:val="7D48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00C2796"/>
    <w:multiLevelType w:val="multilevel"/>
    <w:tmpl w:val="A84C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AFD72D9"/>
    <w:multiLevelType w:val="multilevel"/>
    <w:tmpl w:val="9400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BD67215"/>
    <w:multiLevelType w:val="multilevel"/>
    <w:tmpl w:val="B04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1">
    <w:abstractNumId w:val="10"/>
  </w: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4F"/>
    <w:rsid w:val="00052F91"/>
    <w:rsid w:val="000B2590"/>
    <w:rsid w:val="000C7E92"/>
    <w:rsid w:val="000F2AE6"/>
    <w:rsid w:val="000F4A82"/>
    <w:rsid w:val="001062F0"/>
    <w:rsid w:val="001267C1"/>
    <w:rsid w:val="001B45FB"/>
    <w:rsid w:val="001E357F"/>
    <w:rsid w:val="0022617C"/>
    <w:rsid w:val="0022694E"/>
    <w:rsid w:val="002539EE"/>
    <w:rsid w:val="00287F18"/>
    <w:rsid w:val="00304B62"/>
    <w:rsid w:val="00307382"/>
    <w:rsid w:val="00313E60"/>
    <w:rsid w:val="003222E2"/>
    <w:rsid w:val="003429E2"/>
    <w:rsid w:val="003478D5"/>
    <w:rsid w:val="003745F3"/>
    <w:rsid w:val="003A07CA"/>
    <w:rsid w:val="003D4404"/>
    <w:rsid w:val="003D5926"/>
    <w:rsid w:val="00416D73"/>
    <w:rsid w:val="00417F99"/>
    <w:rsid w:val="00431A2B"/>
    <w:rsid w:val="004D3527"/>
    <w:rsid w:val="004F216A"/>
    <w:rsid w:val="00555AC6"/>
    <w:rsid w:val="005609C3"/>
    <w:rsid w:val="00596293"/>
    <w:rsid w:val="005A146B"/>
    <w:rsid w:val="005D37A3"/>
    <w:rsid w:val="005D3BEF"/>
    <w:rsid w:val="006100A5"/>
    <w:rsid w:val="00666E7A"/>
    <w:rsid w:val="0067229E"/>
    <w:rsid w:val="006B3DAC"/>
    <w:rsid w:val="006D1866"/>
    <w:rsid w:val="00762AD3"/>
    <w:rsid w:val="007967F4"/>
    <w:rsid w:val="007F74EC"/>
    <w:rsid w:val="00824E37"/>
    <w:rsid w:val="00862526"/>
    <w:rsid w:val="00870303"/>
    <w:rsid w:val="00884AF7"/>
    <w:rsid w:val="008921F6"/>
    <w:rsid w:val="008C37D7"/>
    <w:rsid w:val="009075C7"/>
    <w:rsid w:val="00937B6E"/>
    <w:rsid w:val="0096777B"/>
    <w:rsid w:val="00980C4B"/>
    <w:rsid w:val="009926DD"/>
    <w:rsid w:val="00994F1C"/>
    <w:rsid w:val="009E5385"/>
    <w:rsid w:val="009E5CC5"/>
    <w:rsid w:val="009F574F"/>
    <w:rsid w:val="00A02DC3"/>
    <w:rsid w:val="00A0384B"/>
    <w:rsid w:val="00A1336E"/>
    <w:rsid w:val="00A47C78"/>
    <w:rsid w:val="00A727C3"/>
    <w:rsid w:val="00A96B38"/>
    <w:rsid w:val="00AC4534"/>
    <w:rsid w:val="00AD6E27"/>
    <w:rsid w:val="00AF14E8"/>
    <w:rsid w:val="00B03E41"/>
    <w:rsid w:val="00B250E3"/>
    <w:rsid w:val="00B26CC5"/>
    <w:rsid w:val="00B6027A"/>
    <w:rsid w:val="00BF0973"/>
    <w:rsid w:val="00C170DA"/>
    <w:rsid w:val="00C611DC"/>
    <w:rsid w:val="00C70E18"/>
    <w:rsid w:val="00CD42CE"/>
    <w:rsid w:val="00D222F3"/>
    <w:rsid w:val="00D43B0F"/>
    <w:rsid w:val="00D52227"/>
    <w:rsid w:val="00D9466E"/>
    <w:rsid w:val="00DB5463"/>
    <w:rsid w:val="00DC0AFC"/>
    <w:rsid w:val="00DC4818"/>
    <w:rsid w:val="00DF4DB7"/>
    <w:rsid w:val="00E05821"/>
    <w:rsid w:val="00E54713"/>
    <w:rsid w:val="00E55A4E"/>
    <w:rsid w:val="00EF25E6"/>
    <w:rsid w:val="00F2294D"/>
    <w:rsid w:val="00F35ED2"/>
    <w:rsid w:val="00F63DF5"/>
    <w:rsid w:val="00F804D3"/>
    <w:rsid w:val="00FA65CA"/>
    <w:rsid w:val="00FA7CC3"/>
    <w:rsid w:val="00FB7205"/>
    <w:rsid w:val="00FE011A"/>
    <w:rsid w:val="0263D816"/>
    <w:rsid w:val="0824CFF1"/>
    <w:rsid w:val="084B680F"/>
    <w:rsid w:val="097F3658"/>
    <w:rsid w:val="0CF9EACD"/>
    <w:rsid w:val="1491E190"/>
    <w:rsid w:val="1BC80436"/>
    <w:rsid w:val="1D72EEB3"/>
    <w:rsid w:val="1FE576B6"/>
    <w:rsid w:val="2425F8DD"/>
    <w:rsid w:val="260A25EB"/>
    <w:rsid w:val="2E8328C0"/>
    <w:rsid w:val="319C21D4"/>
    <w:rsid w:val="38785934"/>
    <w:rsid w:val="3986534B"/>
    <w:rsid w:val="4A2650BC"/>
    <w:rsid w:val="4A9304D3"/>
    <w:rsid w:val="4E708638"/>
    <w:rsid w:val="535F887B"/>
    <w:rsid w:val="5892296A"/>
    <w:rsid w:val="611A156B"/>
    <w:rsid w:val="61578A35"/>
    <w:rsid w:val="619921BC"/>
    <w:rsid w:val="61AEF338"/>
    <w:rsid w:val="6B275DC6"/>
    <w:rsid w:val="6D788E6B"/>
    <w:rsid w:val="706E8ECA"/>
    <w:rsid w:val="77D92120"/>
    <w:rsid w:val="787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3DFB"/>
  <w15:docId w15:val="{4A973FEC-D88B-5C4D-90D7-367F1E3364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Roboto" w:hAnsi="Roboto" w:eastAsia="Roboto" w:cs="Roboto"/>
        <w:color w:val="353744"/>
        <w:sz w:val="22"/>
        <w:szCs w:val="22"/>
        <w:lang w:val="en-GB" w:eastAsia="en-US" w:bidi="he-IL"/>
      </w:rPr>
    </w:rPrDefault>
    <w:pPrDefault>
      <w:pPr>
        <w:spacing w:before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821"/>
    <w:pPr>
      <w:spacing w:before="0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582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37B6E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35E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E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eranoon@gmail.com" TargetMode="External" Id="R276e45638a444b8e" /><Relationship Type="http://schemas.openxmlformats.org/officeDocument/2006/relationships/hyperlink" Target="https://www.linkedin.com/in/eran-dvir/" TargetMode="External" Id="R08bd718e57fb40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Eran Dvir</lastModifiedBy>
  <revision>4</revision>
  <lastPrinted>2021-10-26T15:53:00.0000000Z</lastPrinted>
  <dcterms:created xsi:type="dcterms:W3CDTF">2024-05-08T09:00:00.0000000Z</dcterms:created>
  <dcterms:modified xsi:type="dcterms:W3CDTF">2024-08-12T13:21:34.0308613Z</dcterms:modified>
</coreProperties>
</file>